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B10F5" w14:textId="77777777" w:rsidR="00813E68" w:rsidRDefault="000653BB">
      <w:pPr>
        <w:ind w:left="220" w:hangingChars="100" w:hanging="220"/>
        <w:rPr>
          <w:rFonts w:ascii="HG丸ｺﾞｼｯｸM-PRO" w:eastAsia="HG丸ｺﾞｼｯｸM-PRO" w:hAnsi="HG丸ｺﾞｼｯｸM-PRO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</w:t>
      </w:r>
      <w:r>
        <w:rPr>
          <w:rFonts w:ascii="HG丸ｺﾞｼｯｸM-PRO" w:eastAsia="HG丸ｺﾞｼｯｸM-PRO" w:hAnsi="HG丸ｺﾞｼｯｸM-PRO" w:hint="eastAsia"/>
          <w:sz w:val="22"/>
        </w:rPr>
        <w:t>様式２）</w:t>
      </w:r>
    </w:p>
    <w:p w14:paraId="10C654EF" w14:textId="5C30C3D3" w:rsidR="00813E68" w:rsidRDefault="000653BB">
      <w:pPr>
        <w:ind w:left="260" w:hangingChars="100" w:hanging="260"/>
        <w:jc w:val="center"/>
        <w:rPr>
          <w:rFonts w:ascii="HG丸ｺﾞｼｯｸM-PRO" w:eastAsia="HG丸ｺﾞｼｯｸM-PRO" w:hAnsi="HG丸ｺﾞｼｯｸM-PRO"/>
          <w:sz w:val="26"/>
        </w:rPr>
      </w:pPr>
      <w:r>
        <w:rPr>
          <w:rFonts w:ascii="HG丸ｺﾞｼｯｸM-PRO" w:eastAsia="HG丸ｺﾞｼｯｸM-PRO" w:hAnsi="HG丸ｺﾞｼｯｸM-PRO"/>
          <w:sz w:val="26"/>
        </w:rPr>
        <w:t>金山町</w:t>
      </w:r>
      <w:r>
        <w:rPr>
          <w:rFonts w:ascii="HG丸ｺﾞｼｯｸM-PRO" w:eastAsia="HG丸ｺﾞｼｯｸM-PRO" w:hAnsi="HG丸ｺﾞｼｯｸM-PRO" w:hint="eastAsia"/>
          <w:sz w:val="26"/>
        </w:rPr>
        <w:t>地域おこし協力隊</w:t>
      </w:r>
      <w:r w:rsidR="001B7256" w:rsidRPr="001B7256">
        <w:rPr>
          <w:rFonts w:ascii="HG丸ｺﾞｼｯｸM-PRO" w:eastAsia="HG丸ｺﾞｼｯｸM-PRO" w:hAnsi="HG丸ｺﾞｼｯｸM-PRO" w:hint="eastAsia"/>
          <w:sz w:val="26"/>
        </w:rPr>
        <w:t>（企画提案型）</w:t>
      </w:r>
      <w:r>
        <w:rPr>
          <w:rFonts w:ascii="HG丸ｺﾞｼｯｸM-PRO" w:eastAsia="HG丸ｺﾞｼｯｸM-PRO" w:hAnsi="HG丸ｺﾞｼｯｸM-PRO" w:hint="eastAsia"/>
          <w:sz w:val="26"/>
        </w:rPr>
        <w:t xml:space="preserve">　エントリーシート</w:t>
      </w:r>
    </w:p>
    <w:p w14:paraId="23B504B5" w14:textId="77777777" w:rsidR="00813E68" w:rsidRDefault="00813E68">
      <w:pPr>
        <w:ind w:left="220" w:hangingChars="100" w:hanging="220"/>
        <w:rPr>
          <w:rFonts w:ascii="HG丸ｺﾞｼｯｸM-PRO" w:eastAsia="HG丸ｺﾞｼｯｸM-PRO" w:hAnsi="HG丸ｺﾞｼｯｸM-PRO"/>
          <w:sz w:val="22"/>
          <w:u w:val="single"/>
        </w:rPr>
      </w:pPr>
    </w:p>
    <w:p w14:paraId="728249D9" w14:textId="77777777" w:rsidR="00813E68" w:rsidRDefault="000653BB">
      <w:pPr>
        <w:ind w:left="220" w:hangingChars="100" w:hanging="220"/>
        <w:jc w:val="righ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>
        <w:rPr>
          <w:rFonts w:ascii="HG丸ｺﾞｼｯｸM-PRO" w:eastAsia="HG丸ｺﾞｼｯｸM-PRO" w:hAnsi="HG丸ｺﾞｼｯｸM-PRO"/>
          <w:sz w:val="22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</w:rPr>
        <w:t xml:space="preserve">　　　年　　　月　　　日</w:t>
      </w:r>
    </w:p>
    <w:p w14:paraId="04F9C6DB" w14:textId="77777777" w:rsidR="001B7256" w:rsidRDefault="001B7256">
      <w:pPr>
        <w:ind w:left="220" w:hangingChars="100" w:hanging="220"/>
        <w:jc w:val="right"/>
        <w:rPr>
          <w:rFonts w:ascii="HG丸ｺﾞｼｯｸM-PRO" w:eastAsia="HG丸ｺﾞｼｯｸM-PRO" w:hAnsi="HG丸ｺﾞｼｯｸM-PRO" w:hint="eastAsia"/>
          <w:sz w:val="22"/>
        </w:rPr>
      </w:pPr>
    </w:p>
    <w:p w14:paraId="4C5A8372" w14:textId="77777777" w:rsidR="00813E68" w:rsidRDefault="000653BB">
      <w:pPr>
        <w:ind w:leftChars="100" w:left="210" w:firstLineChars="100" w:firstLine="220"/>
        <w:rPr>
          <w:rFonts w:ascii="HG丸ｺﾞｼｯｸM-PRO" w:eastAsia="HG丸ｺﾞｼｯｸM-PRO" w:hAnsi="HG丸ｺﾞｼｯｸM-PRO"/>
          <w:sz w:val="22"/>
          <w:u w:val="single"/>
        </w:rPr>
      </w:pPr>
      <w:r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応募者氏名：　　　　　　　　　　　　　　　　　　</w:t>
      </w:r>
    </w:p>
    <w:p w14:paraId="47718EB8" w14:textId="77777777" w:rsidR="00813E68" w:rsidRDefault="00813E68">
      <w:pPr>
        <w:ind w:left="220" w:hangingChars="100" w:hanging="220"/>
        <w:rPr>
          <w:rFonts w:ascii="HG丸ｺﾞｼｯｸM-PRO" w:eastAsia="HG丸ｺﾞｼｯｸM-PRO" w:hAnsi="HG丸ｺﾞｼｯｸM-PRO"/>
          <w:sz w:val="22"/>
        </w:rPr>
      </w:pPr>
    </w:p>
    <w:p w14:paraId="6A7D0EAB" w14:textId="77777777" w:rsidR="00813E68" w:rsidRDefault="000653BB">
      <w:pPr>
        <w:ind w:leftChars="100" w:left="210" w:firstLineChars="100" w:firstLine="22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一　応募する活動の種類</w:t>
      </w:r>
    </w:p>
    <w:p w14:paraId="5AA8B08D" w14:textId="3305E16F" w:rsidR="00813E68" w:rsidRDefault="000653BB" w:rsidP="001B7256">
      <w:pPr>
        <w:ind w:left="708" w:hangingChars="322" w:hanging="708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　　　募集要項</w:t>
      </w:r>
      <w:r w:rsidR="001B7256">
        <w:rPr>
          <w:rFonts w:ascii="HG丸ｺﾞｼｯｸM-PRO" w:eastAsia="HG丸ｺﾞｼｯｸM-PRO" w:hAnsi="HG丸ｺﾞｼｯｸM-PRO" w:hint="eastAsia"/>
          <w:sz w:val="22"/>
        </w:rPr>
        <w:t>２の活動区分の中から、提案内容に係る活動を記入してください（2つ以上の活動が関係する場合はすべて記入）</w:t>
      </w:r>
      <w:r>
        <w:rPr>
          <w:rFonts w:ascii="HG丸ｺﾞｼｯｸM-PRO" w:eastAsia="HG丸ｺﾞｼｯｸM-PRO" w:hAnsi="HG丸ｺﾞｼｯｸM-PRO" w:hint="eastAsia"/>
          <w:sz w:val="22"/>
        </w:rPr>
        <w:t>。</w:t>
      </w:r>
    </w:p>
    <w:tbl>
      <w:tblPr>
        <w:tblW w:w="918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80"/>
      </w:tblGrid>
      <w:tr w:rsidR="00813E68" w:rsidRPr="008F532C" w14:paraId="42EBC60C" w14:textId="77777777">
        <w:trPr>
          <w:trHeight w:val="1260"/>
        </w:trPr>
        <w:tc>
          <w:tcPr>
            <w:tcW w:w="9180" w:type="dxa"/>
            <w:vAlign w:val="center"/>
          </w:tcPr>
          <w:p w14:paraId="165E839C" w14:textId="24E94A27" w:rsidR="00813E68" w:rsidRPr="00A74461" w:rsidRDefault="00813E68" w:rsidP="008F532C">
            <w:pPr>
              <w:ind w:rightChars="85" w:right="178" w:firstLineChars="100" w:firstLine="220"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813E68" w14:paraId="3AD3BC23" w14:textId="77777777">
        <w:trPr>
          <w:trHeight w:val="333"/>
        </w:trPr>
        <w:tc>
          <w:tcPr>
            <w:tcW w:w="91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A19940C" w14:textId="77777777" w:rsidR="00813E68" w:rsidRDefault="00813E68">
            <w:pPr>
              <w:widowControl/>
            </w:pPr>
          </w:p>
          <w:p w14:paraId="72517A75" w14:textId="77777777" w:rsidR="00813E68" w:rsidRDefault="000653BB">
            <w:pPr>
              <w:widowControl/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二　下記１から４について、貴方の思うところを記述してください。</w:t>
            </w:r>
          </w:p>
        </w:tc>
      </w:tr>
      <w:tr w:rsidR="00813E68" w14:paraId="64780277" w14:textId="77777777">
        <w:trPr>
          <w:trHeight w:val="520"/>
        </w:trPr>
        <w:tc>
          <w:tcPr>
            <w:tcW w:w="9180" w:type="dxa"/>
            <w:vAlign w:val="center"/>
          </w:tcPr>
          <w:p w14:paraId="67E55843" w14:textId="77777777" w:rsidR="00813E68" w:rsidRDefault="000653BB">
            <w:pPr>
              <w:ind w:firstLineChars="100" w:firstLine="22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１　金山町に対する印象と応募動機を教えてください。</w:t>
            </w:r>
          </w:p>
        </w:tc>
      </w:tr>
      <w:tr w:rsidR="00813E68" w14:paraId="3F682F2B" w14:textId="77777777">
        <w:trPr>
          <w:trHeight w:val="84"/>
        </w:trPr>
        <w:tc>
          <w:tcPr>
            <w:tcW w:w="9180" w:type="dxa"/>
            <w:vAlign w:val="center"/>
          </w:tcPr>
          <w:p w14:paraId="6B03804C" w14:textId="77777777" w:rsidR="00813E68" w:rsidRDefault="00813E68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005DC120" w14:textId="77777777" w:rsidR="00813E68" w:rsidRDefault="00813E68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27C6901D" w14:textId="77777777" w:rsidR="00813E68" w:rsidRDefault="00813E68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079377D1" w14:textId="77777777" w:rsidR="00813E68" w:rsidRDefault="00813E68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813E68" w14:paraId="4A38D4EB" w14:textId="77777777">
        <w:trPr>
          <w:trHeight w:val="615"/>
        </w:trPr>
        <w:tc>
          <w:tcPr>
            <w:tcW w:w="9180" w:type="dxa"/>
            <w:vAlign w:val="center"/>
          </w:tcPr>
          <w:p w14:paraId="1AE65ED6" w14:textId="77777777" w:rsidR="00813E68" w:rsidRDefault="000653BB">
            <w:pPr>
              <w:ind w:leftChars="100" w:left="430" w:hangingChars="100" w:hanging="22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２　応募する活動の種類に対する印象と、その活動に応募する理由を教えてください。</w:t>
            </w:r>
          </w:p>
          <w:p w14:paraId="12D105E5" w14:textId="4D2E584E" w:rsidR="00813E68" w:rsidRDefault="000653BB">
            <w:pPr>
              <w:ind w:leftChars="100" w:left="430" w:hangingChars="100" w:hanging="22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また、貴方の経験を活かすことができると考える特技や経験があれば、あわせて記載</w:t>
            </w:r>
          </w:p>
          <w:p w14:paraId="77DBE6F9" w14:textId="77777777" w:rsidR="00813E68" w:rsidRDefault="000653BB">
            <w:pPr>
              <w:ind w:leftChars="200" w:left="42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してください。</w:t>
            </w:r>
          </w:p>
        </w:tc>
      </w:tr>
      <w:tr w:rsidR="00813E68" w14:paraId="5A48C322" w14:textId="77777777">
        <w:trPr>
          <w:trHeight w:val="1730"/>
        </w:trPr>
        <w:tc>
          <w:tcPr>
            <w:tcW w:w="9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4D1BF5" w14:textId="77777777" w:rsidR="00813E68" w:rsidRDefault="00813E68">
            <w:pPr>
              <w:ind w:left="210" w:hangingChars="100" w:hanging="210"/>
            </w:pPr>
          </w:p>
          <w:p w14:paraId="06363EA7" w14:textId="77777777" w:rsidR="00813E68" w:rsidRDefault="00813E68">
            <w:pPr>
              <w:ind w:left="210" w:hangingChars="100" w:hanging="210"/>
            </w:pPr>
          </w:p>
          <w:p w14:paraId="6A0E4C6E" w14:textId="77777777" w:rsidR="00813E68" w:rsidRDefault="00813E68">
            <w:pPr>
              <w:ind w:left="210" w:hangingChars="100" w:hanging="210"/>
            </w:pPr>
          </w:p>
          <w:p w14:paraId="41971367" w14:textId="77777777" w:rsidR="00813E68" w:rsidRDefault="00813E68">
            <w:pPr>
              <w:ind w:left="210" w:hangingChars="100" w:hanging="210"/>
            </w:pPr>
          </w:p>
          <w:p w14:paraId="5BD01F2C" w14:textId="77777777" w:rsidR="00813E68" w:rsidRDefault="00813E68">
            <w:pPr>
              <w:ind w:left="210" w:hangingChars="100" w:hanging="210"/>
            </w:pPr>
          </w:p>
        </w:tc>
      </w:tr>
      <w:tr w:rsidR="00813E68" w14:paraId="35604EA9" w14:textId="77777777">
        <w:trPr>
          <w:trHeight w:val="780"/>
        </w:trPr>
        <w:tc>
          <w:tcPr>
            <w:tcW w:w="9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72DBA0" w14:textId="77777777" w:rsidR="00813E68" w:rsidRDefault="000653BB">
            <w:pPr>
              <w:ind w:leftChars="100" w:left="430" w:hangingChars="100" w:hanging="220"/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３　地域に入るということは、慣習も考え方も異なる地域に住むということですが、思うようにいかないことや納得できないことが起こった場合、貴方はどのように対応しますか。</w:t>
            </w:r>
          </w:p>
        </w:tc>
      </w:tr>
      <w:tr w:rsidR="00813E68" w14:paraId="2600F896" w14:textId="77777777">
        <w:trPr>
          <w:trHeight w:val="1380"/>
        </w:trPr>
        <w:tc>
          <w:tcPr>
            <w:tcW w:w="9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B67273" w14:textId="77777777" w:rsidR="00813E68" w:rsidRDefault="00813E68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54518370" w14:textId="77777777" w:rsidR="00813E68" w:rsidRDefault="00813E68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562C3B79" w14:textId="77777777" w:rsidR="00813E68" w:rsidRDefault="00813E68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79F27E59" w14:textId="77777777" w:rsidR="00813E68" w:rsidRDefault="00813E68"/>
          <w:p w14:paraId="66E62406" w14:textId="77777777" w:rsidR="00813E68" w:rsidRDefault="00813E68"/>
        </w:tc>
      </w:tr>
    </w:tbl>
    <w:p w14:paraId="4C93B11D" w14:textId="7D4E6625" w:rsidR="00813E68" w:rsidRDefault="000653BB">
      <w:pPr>
        <w:ind w:left="36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※　記入欄が不足する場合は用紙</w:t>
      </w:r>
      <w:r>
        <w:rPr>
          <w:rFonts w:ascii="HG丸ｺﾞｼｯｸM-PRO" w:eastAsia="HG丸ｺﾞｼｯｸM-PRO" w:hAnsi="HG丸ｺﾞｼｯｸM-PRO"/>
          <w:sz w:val="22"/>
        </w:rPr>
        <w:t>を追加して</w:t>
      </w:r>
      <w:r>
        <w:rPr>
          <w:rFonts w:ascii="HG丸ｺﾞｼｯｸM-PRO" w:eastAsia="HG丸ｺﾞｼｯｸM-PRO" w:hAnsi="HG丸ｺﾞｼｯｸM-PRO" w:hint="eastAsia"/>
          <w:sz w:val="22"/>
        </w:rPr>
        <w:t xml:space="preserve">提出いただいても構いませんが、各項目200字　　</w:t>
      </w:r>
    </w:p>
    <w:p w14:paraId="58FE727C" w14:textId="77777777" w:rsidR="00813E68" w:rsidRDefault="000653BB">
      <w:pPr>
        <w:ind w:left="360" w:firstLineChars="100" w:firstLine="22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以内で記述してください。</w:t>
      </w:r>
    </w:p>
    <w:sectPr w:rsidR="00813E68">
      <w:pgSz w:w="11906" w:h="16838"/>
      <w:pgMar w:top="567" w:right="1134" w:bottom="567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F61CE" w14:textId="77777777" w:rsidR="0087219E" w:rsidRDefault="0087219E">
      <w:r>
        <w:separator/>
      </w:r>
    </w:p>
  </w:endnote>
  <w:endnote w:type="continuationSeparator" w:id="0">
    <w:p w14:paraId="31D46EC4" w14:textId="77777777" w:rsidR="0087219E" w:rsidRDefault="00872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7D749" w14:textId="77777777" w:rsidR="0087219E" w:rsidRDefault="0087219E">
      <w:r>
        <w:separator/>
      </w:r>
    </w:p>
  </w:footnote>
  <w:footnote w:type="continuationSeparator" w:id="0">
    <w:p w14:paraId="1EB80634" w14:textId="77777777" w:rsidR="0087219E" w:rsidRDefault="008721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3E68"/>
    <w:rsid w:val="000653BB"/>
    <w:rsid w:val="000D1AFA"/>
    <w:rsid w:val="00112142"/>
    <w:rsid w:val="001870E0"/>
    <w:rsid w:val="001B7256"/>
    <w:rsid w:val="005675AC"/>
    <w:rsid w:val="00813E68"/>
    <w:rsid w:val="0087219E"/>
    <w:rsid w:val="008F532C"/>
    <w:rsid w:val="009F2006"/>
    <w:rsid w:val="00A51C6C"/>
    <w:rsid w:val="00A74461"/>
    <w:rsid w:val="00C8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44912D"/>
  <w15:docId w15:val="{BDEA1192-6B1C-4507-AA2B-F558B9B12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Century" w:eastAsia="ＭＳ 明朝" w:hAnsi="Century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Century" w:eastAsia="ＭＳ 明朝" w:hAnsi="Century"/>
    </w:rPr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復興政策課</dc:creator>
  <cp:lastModifiedBy>企画課 福島県金山町</cp:lastModifiedBy>
  <cp:revision>12</cp:revision>
  <cp:lastPrinted>2026-03-29T23:55:00Z</cp:lastPrinted>
  <dcterms:created xsi:type="dcterms:W3CDTF">2019-01-15T09:34:00Z</dcterms:created>
  <dcterms:modified xsi:type="dcterms:W3CDTF">2026-03-29T23:56:00Z</dcterms:modified>
</cp:coreProperties>
</file>