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10F5" w14:textId="77777777" w:rsidR="00813E68" w:rsidRDefault="000653BB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様式２）</w:t>
      </w:r>
    </w:p>
    <w:p w14:paraId="10C654EF" w14:textId="77777777" w:rsidR="00813E68" w:rsidRDefault="000653BB">
      <w:pPr>
        <w:ind w:left="260" w:hangingChars="100" w:hanging="260"/>
        <w:jc w:val="center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/>
          <w:sz w:val="26"/>
        </w:rPr>
        <w:t>金山町</w:t>
      </w:r>
      <w:r>
        <w:rPr>
          <w:rFonts w:ascii="HG丸ｺﾞｼｯｸM-PRO" w:eastAsia="HG丸ｺﾞｼｯｸM-PRO" w:hAnsi="HG丸ｺﾞｼｯｸM-PRO" w:hint="eastAsia"/>
          <w:sz w:val="26"/>
        </w:rPr>
        <w:t>地域おこし協力隊　エントリーシート</w:t>
      </w:r>
    </w:p>
    <w:p w14:paraId="23B504B5" w14:textId="77777777" w:rsidR="00813E68" w:rsidRDefault="00813E68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</w:p>
    <w:p w14:paraId="728249D9" w14:textId="77777777" w:rsidR="00813E68" w:rsidRDefault="000653BB">
      <w:pPr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14:paraId="0B580F95" w14:textId="77777777" w:rsidR="00813E68" w:rsidRDefault="00813E68">
      <w:pPr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</w:rPr>
      </w:pPr>
    </w:p>
    <w:p w14:paraId="4C5A8372" w14:textId="77777777" w:rsidR="00813E68" w:rsidRDefault="000653BB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応募者氏名：　　　　　　　　　　　　　　　　　　</w:t>
      </w:r>
    </w:p>
    <w:p w14:paraId="47718EB8" w14:textId="77777777" w:rsidR="00813E68" w:rsidRDefault="00813E6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6A7D0EAB" w14:textId="77777777" w:rsidR="00813E68" w:rsidRDefault="000653BB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　応募する活動の種類</w:t>
      </w:r>
    </w:p>
    <w:p w14:paraId="5AA8B08D" w14:textId="545070DE" w:rsidR="00813E68" w:rsidRDefault="000653BB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募集要項別紙１を参照し、次の１～</w:t>
      </w:r>
      <w:r w:rsidR="00C808FA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のうちいずれか希望する活動に○をしてください。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813E68" w:rsidRPr="008F532C" w14:paraId="42EBC60C" w14:textId="77777777">
        <w:trPr>
          <w:trHeight w:val="1260"/>
        </w:trPr>
        <w:tc>
          <w:tcPr>
            <w:tcW w:w="9180" w:type="dxa"/>
            <w:vAlign w:val="center"/>
          </w:tcPr>
          <w:p w14:paraId="4B3D1C2E" w14:textId="218A7646" w:rsidR="008F532C" w:rsidRDefault="000653BB" w:rsidP="008F532C">
            <w:pPr>
              <w:ind w:rightChars="85" w:right="17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　地域産業承継活動</w:t>
            </w:r>
            <w:r w:rsidR="00A744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２　農林水産業振興活動</w:t>
            </w:r>
            <w:r w:rsidR="008F532C">
              <w:rPr>
                <w:rFonts w:ascii="HG丸ｺﾞｼｯｸM-PRO" w:eastAsia="HG丸ｺﾞｼｯｸM-PRO" w:hAnsi="HG丸ｺﾞｼｯｸM-PRO" w:hint="eastAsia"/>
                <w:sz w:val="22"/>
              </w:rPr>
              <w:t>（花き・農産物・林業）</w:t>
            </w:r>
          </w:p>
          <w:p w14:paraId="165E839C" w14:textId="69E16EC7" w:rsidR="00813E68" w:rsidRPr="00A74461" w:rsidRDefault="008F532C" w:rsidP="008F532C">
            <w:pPr>
              <w:ind w:rightChars="85" w:right="17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　観光振興活動</w:t>
            </w:r>
          </w:p>
        </w:tc>
      </w:tr>
      <w:tr w:rsidR="00813E68" w14:paraId="3AD3BC23" w14:textId="77777777">
        <w:trPr>
          <w:trHeight w:val="333"/>
        </w:trPr>
        <w:tc>
          <w:tcPr>
            <w:tcW w:w="91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19940C" w14:textId="77777777" w:rsidR="00813E68" w:rsidRDefault="00813E68">
            <w:pPr>
              <w:widowControl/>
            </w:pPr>
          </w:p>
          <w:p w14:paraId="72517A75" w14:textId="77777777" w:rsidR="00813E68" w:rsidRDefault="000653BB">
            <w:pPr>
              <w:widowControl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二　下記１から４について、貴方の思うところを記述してください。</w:t>
            </w:r>
          </w:p>
        </w:tc>
      </w:tr>
      <w:tr w:rsidR="00813E68" w14:paraId="64780277" w14:textId="77777777">
        <w:trPr>
          <w:trHeight w:val="520"/>
        </w:trPr>
        <w:tc>
          <w:tcPr>
            <w:tcW w:w="9180" w:type="dxa"/>
            <w:vAlign w:val="center"/>
          </w:tcPr>
          <w:p w14:paraId="67E55843" w14:textId="77777777" w:rsidR="00813E68" w:rsidRDefault="000653B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　金山町に対する印象と応募動機を教えてください。</w:t>
            </w:r>
          </w:p>
        </w:tc>
      </w:tr>
      <w:tr w:rsidR="00813E68" w14:paraId="3F682F2B" w14:textId="77777777">
        <w:trPr>
          <w:trHeight w:val="84"/>
        </w:trPr>
        <w:tc>
          <w:tcPr>
            <w:tcW w:w="9180" w:type="dxa"/>
            <w:vAlign w:val="center"/>
          </w:tcPr>
          <w:p w14:paraId="6B03804C" w14:textId="77777777" w:rsidR="00813E68" w:rsidRDefault="00813E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05DC120" w14:textId="77777777" w:rsidR="00813E68" w:rsidRDefault="00813E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7C6901D" w14:textId="77777777" w:rsidR="00813E68" w:rsidRDefault="00813E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79377D1" w14:textId="77777777" w:rsidR="00813E68" w:rsidRDefault="00813E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13E68" w14:paraId="4A38D4EB" w14:textId="77777777">
        <w:trPr>
          <w:trHeight w:val="615"/>
        </w:trPr>
        <w:tc>
          <w:tcPr>
            <w:tcW w:w="9180" w:type="dxa"/>
            <w:vAlign w:val="center"/>
          </w:tcPr>
          <w:p w14:paraId="1AE65ED6" w14:textId="77777777" w:rsidR="00813E68" w:rsidRDefault="000653BB">
            <w:pPr>
              <w:ind w:leftChars="100" w:left="43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　応募する活動の種類に対する印象と、その活動に応募する理由を教えてください。</w:t>
            </w:r>
          </w:p>
          <w:p w14:paraId="12D105E5" w14:textId="77777777" w:rsidR="00813E68" w:rsidRDefault="000653BB">
            <w:pPr>
              <w:ind w:leftChars="100" w:left="43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また、貴方の経験を活かすことができると考える特技や経験があれば、あわせて記載</w:t>
            </w:r>
          </w:p>
          <w:p w14:paraId="77DBE6F9" w14:textId="77777777" w:rsidR="00813E68" w:rsidRDefault="000653BB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してください。</w:t>
            </w:r>
          </w:p>
        </w:tc>
      </w:tr>
      <w:tr w:rsidR="00813E68" w14:paraId="5A48C322" w14:textId="77777777">
        <w:trPr>
          <w:trHeight w:val="1730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D1BF5" w14:textId="77777777" w:rsidR="00813E68" w:rsidRDefault="00813E68">
            <w:pPr>
              <w:ind w:left="210" w:hangingChars="100" w:hanging="210"/>
            </w:pPr>
          </w:p>
          <w:p w14:paraId="06363EA7" w14:textId="77777777" w:rsidR="00813E68" w:rsidRDefault="00813E68">
            <w:pPr>
              <w:ind w:left="210" w:hangingChars="100" w:hanging="210"/>
            </w:pPr>
          </w:p>
          <w:p w14:paraId="6A0E4C6E" w14:textId="77777777" w:rsidR="00813E68" w:rsidRDefault="00813E68">
            <w:pPr>
              <w:ind w:left="210" w:hangingChars="100" w:hanging="210"/>
            </w:pPr>
          </w:p>
          <w:p w14:paraId="41971367" w14:textId="77777777" w:rsidR="00813E68" w:rsidRDefault="00813E68">
            <w:pPr>
              <w:ind w:left="210" w:hangingChars="100" w:hanging="210"/>
            </w:pPr>
          </w:p>
          <w:p w14:paraId="5BD01F2C" w14:textId="77777777" w:rsidR="00813E68" w:rsidRDefault="00813E68">
            <w:pPr>
              <w:ind w:left="210" w:hangingChars="100" w:hanging="210"/>
            </w:pPr>
          </w:p>
        </w:tc>
      </w:tr>
      <w:tr w:rsidR="00813E68" w14:paraId="35604EA9" w14:textId="77777777">
        <w:trPr>
          <w:trHeight w:val="780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2DBA0" w14:textId="77777777" w:rsidR="00813E68" w:rsidRDefault="000653BB">
            <w:pPr>
              <w:ind w:leftChars="100" w:left="430" w:hangingChars="100" w:hanging="220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　地域に入るということは、慣習も考え方も異なる地域に住むということですが、思うようにいかないことや納得できないことが起こった場合、貴方はどのように対応しますか。</w:t>
            </w:r>
          </w:p>
        </w:tc>
      </w:tr>
      <w:tr w:rsidR="00813E68" w14:paraId="2600F896" w14:textId="77777777">
        <w:trPr>
          <w:trHeight w:val="1380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67273" w14:textId="77777777" w:rsidR="00813E68" w:rsidRDefault="00813E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518370" w14:textId="77777777" w:rsidR="00813E68" w:rsidRDefault="00813E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62C3B79" w14:textId="77777777" w:rsidR="00813E68" w:rsidRDefault="00813E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9F27E59" w14:textId="77777777" w:rsidR="00813E68" w:rsidRDefault="00813E68"/>
          <w:p w14:paraId="66E62406" w14:textId="77777777" w:rsidR="00813E68" w:rsidRDefault="00813E68"/>
        </w:tc>
      </w:tr>
      <w:tr w:rsidR="00813E68" w14:paraId="47F79071" w14:textId="77777777">
        <w:trPr>
          <w:trHeight w:val="5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D5661" w14:textId="77777777" w:rsidR="00813E68" w:rsidRDefault="000653BB">
            <w:pPr>
              <w:ind w:leftChars="100" w:left="430" w:hangingChars="100" w:hanging="220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　貴方の協力隊任用期間終了後の展望について教えてください。</w:t>
            </w:r>
          </w:p>
        </w:tc>
      </w:tr>
      <w:tr w:rsidR="00813E68" w14:paraId="0D17292F" w14:textId="77777777">
        <w:trPr>
          <w:trHeight w:val="1160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D2AA5" w14:textId="77777777" w:rsidR="00813E68" w:rsidRDefault="00813E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A09F5DA" w14:textId="77777777" w:rsidR="00813E68" w:rsidRDefault="00813E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B29740E" w14:textId="77777777" w:rsidR="00813E68" w:rsidRDefault="00813E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55F7FB" w14:textId="77777777" w:rsidR="00813E68" w:rsidRDefault="00813E68"/>
        </w:tc>
      </w:tr>
    </w:tbl>
    <w:p w14:paraId="4C93B11D" w14:textId="77777777" w:rsidR="00813E68" w:rsidRDefault="000653BB">
      <w:pPr>
        <w:ind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記入欄が不足する場合は用紙</w:t>
      </w:r>
      <w:r>
        <w:rPr>
          <w:rFonts w:ascii="HG丸ｺﾞｼｯｸM-PRO" w:eastAsia="HG丸ｺﾞｼｯｸM-PRO" w:hAnsi="HG丸ｺﾞｼｯｸM-PRO"/>
          <w:sz w:val="22"/>
        </w:rPr>
        <w:t>を追加して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提出いただいても構いませんが、各項目200字　　</w:t>
      </w:r>
    </w:p>
    <w:p w14:paraId="58FE727C" w14:textId="77777777" w:rsidR="00813E68" w:rsidRDefault="000653BB">
      <w:pPr>
        <w:ind w:left="36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以内で記述してください。</w:t>
      </w:r>
    </w:p>
    <w:sectPr w:rsidR="00813E68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6CF8" w14:textId="77777777" w:rsidR="00112142" w:rsidRDefault="000653BB">
      <w:r>
        <w:separator/>
      </w:r>
    </w:p>
  </w:endnote>
  <w:endnote w:type="continuationSeparator" w:id="0">
    <w:p w14:paraId="51971195" w14:textId="77777777" w:rsidR="00112142" w:rsidRDefault="0006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AEDCB" w14:textId="77777777" w:rsidR="00112142" w:rsidRDefault="000653BB">
      <w:r>
        <w:separator/>
      </w:r>
    </w:p>
  </w:footnote>
  <w:footnote w:type="continuationSeparator" w:id="0">
    <w:p w14:paraId="2B82D59A" w14:textId="77777777" w:rsidR="00112142" w:rsidRDefault="00065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68"/>
    <w:rsid w:val="000653BB"/>
    <w:rsid w:val="000D1AFA"/>
    <w:rsid w:val="00112142"/>
    <w:rsid w:val="005675AC"/>
    <w:rsid w:val="00813E68"/>
    <w:rsid w:val="008F532C"/>
    <w:rsid w:val="009F2006"/>
    <w:rsid w:val="00A51C6C"/>
    <w:rsid w:val="00A74461"/>
    <w:rsid w:val="00C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4912D"/>
  <w15:docId w15:val="{BDEA1192-6B1C-4507-AA2B-F558B9B1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復興政策課</dc:creator>
  <cp:lastModifiedBy>復興観光課</cp:lastModifiedBy>
  <cp:revision>11</cp:revision>
  <cp:lastPrinted>2021-01-25T07:24:00Z</cp:lastPrinted>
  <dcterms:created xsi:type="dcterms:W3CDTF">2019-01-15T09:34:00Z</dcterms:created>
  <dcterms:modified xsi:type="dcterms:W3CDTF">2024-12-04T06:02:00Z</dcterms:modified>
</cp:coreProperties>
</file>