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100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113"/>
        <w:gridCol w:w="199"/>
        <w:gridCol w:w="31"/>
        <w:gridCol w:w="184"/>
        <w:gridCol w:w="62"/>
        <w:gridCol w:w="645"/>
        <w:gridCol w:w="199"/>
        <w:gridCol w:w="595"/>
        <w:gridCol w:w="85"/>
        <w:gridCol w:w="113"/>
        <w:gridCol w:w="256"/>
        <w:gridCol w:w="680"/>
        <w:gridCol w:w="198"/>
        <w:gridCol w:w="170"/>
        <w:gridCol w:w="143"/>
        <w:gridCol w:w="141"/>
        <w:gridCol w:w="454"/>
        <w:gridCol w:w="340"/>
        <w:gridCol w:w="113"/>
        <w:gridCol w:w="511"/>
        <w:gridCol w:w="56"/>
        <w:gridCol w:w="483"/>
        <w:gridCol w:w="1049"/>
        <w:gridCol w:w="142"/>
        <w:gridCol w:w="1615"/>
      </w:tblGrid>
      <w:tr w:rsidR="00285F29" w:rsidRPr="00285F29" w14:paraId="4BAD4B97" w14:textId="77777777" w:rsidTr="00C97964">
        <w:trPr>
          <w:trHeight w:val="57"/>
        </w:trPr>
        <w:tc>
          <w:tcPr>
            <w:tcW w:w="10093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BF332" w14:textId="77777777" w:rsidR="00B77125" w:rsidRPr="00285F29" w:rsidRDefault="003D7A35" w:rsidP="00245910">
            <w:pPr>
              <w:widowControl/>
              <w:spacing w:line="240" w:lineRule="auto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85F29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様式第２号（第４条関係）</w:t>
            </w:r>
          </w:p>
          <w:p w14:paraId="122D92B8" w14:textId="77777777" w:rsidR="00CA4A82" w:rsidRPr="00285F29" w:rsidRDefault="00CA4A82" w:rsidP="000F6F4D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  <w:szCs w:val="18"/>
              </w:rPr>
              <w:t>空家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  <w:szCs w:val="18"/>
              </w:rPr>
              <w:t>バンク登録</w:t>
            </w:r>
            <w:r w:rsidR="00262428"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  <w:szCs w:val="18"/>
              </w:rPr>
              <w:t>票</w:t>
            </w:r>
          </w:p>
          <w:p w14:paraId="7962503E" w14:textId="77777777" w:rsidR="004C480E" w:rsidRPr="00285F29" w:rsidRDefault="004C480E" w:rsidP="00245910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85F29" w:rsidRPr="00285F29" w14:paraId="05D59779" w14:textId="77777777" w:rsidTr="00EA4F3D">
        <w:trPr>
          <w:gridAfter w:val="3"/>
          <w:wAfter w:w="2806" w:type="dxa"/>
          <w:trHeight w:val="377"/>
        </w:trPr>
        <w:tc>
          <w:tcPr>
            <w:tcW w:w="1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239BD71" w14:textId="77777777" w:rsidR="00EA4F3D" w:rsidRPr="00285F29" w:rsidRDefault="00EA4F3D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6"/>
                <w:szCs w:val="16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6"/>
                <w:szCs w:val="16"/>
              </w:rPr>
              <w:t>空家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6"/>
                <w:szCs w:val="16"/>
              </w:rPr>
              <w:t>管理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6"/>
                <w:szCs w:val="16"/>
              </w:rPr>
              <w:t>番号</w:t>
            </w:r>
            <w:r w:rsidR="000C27C2"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6"/>
                <w:szCs w:val="16"/>
              </w:rPr>
              <w:t>(町記入)</w:t>
            </w:r>
          </w:p>
        </w:tc>
        <w:tc>
          <w:tcPr>
            <w:tcW w:w="1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256CE0" w14:textId="77777777" w:rsidR="00EA4F3D" w:rsidRPr="00285F29" w:rsidRDefault="00EA4F3D" w:rsidP="0007129F">
            <w:pPr>
              <w:widowControl/>
              <w:spacing w:line="240" w:lineRule="auto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0"/>
                <w:szCs w:val="18"/>
              </w:rPr>
              <w:t xml:space="preserve">　№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722B" w14:textId="77777777" w:rsidR="00EA4F3D" w:rsidRPr="00285F29" w:rsidRDefault="00EA4F3D" w:rsidP="0007129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5F29">
              <w:rPr>
                <w:rFonts w:hint="eastAsia"/>
                <w:b/>
                <w:color w:val="000000" w:themeColor="text1"/>
                <w:sz w:val="20"/>
                <w:szCs w:val="20"/>
              </w:rPr>
              <w:t>契約交渉</w:t>
            </w: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9638" w14:textId="77777777" w:rsidR="00EA4F3D" w:rsidRPr="00285F29" w:rsidRDefault="00EA4F3D" w:rsidP="0007129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5F29">
              <w:rPr>
                <w:rFonts w:hint="eastAsia"/>
                <w:b/>
                <w:color w:val="000000" w:themeColor="text1"/>
                <w:sz w:val="20"/>
                <w:szCs w:val="20"/>
              </w:rPr>
              <w:t>□直接型　　□間接型</w:t>
            </w:r>
          </w:p>
        </w:tc>
      </w:tr>
      <w:tr w:rsidR="00285F29" w:rsidRPr="00285F29" w14:paraId="38107F35" w14:textId="77777777" w:rsidTr="00C97964">
        <w:trPr>
          <w:trHeight w:val="510"/>
        </w:trPr>
        <w:tc>
          <w:tcPr>
            <w:tcW w:w="794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E20A81D" w14:textId="77777777" w:rsidR="0007129F" w:rsidRPr="00285F29" w:rsidRDefault="0007129F" w:rsidP="0007129F">
            <w:pPr>
              <w:spacing w:line="240" w:lineRule="auto"/>
              <w:ind w:left="113" w:right="113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0"/>
                <w:szCs w:val="18"/>
              </w:rPr>
              <w:t>空家物件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0"/>
                <w:szCs w:val="18"/>
              </w:rPr>
              <w:t>所有者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E5259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所 在 地</w:t>
            </w:r>
          </w:p>
        </w:tc>
        <w:tc>
          <w:tcPr>
            <w:tcW w:w="8165" w:type="dxa"/>
            <w:gridSpan w:val="2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D0A1D3C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金山町</w:t>
            </w:r>
            <w:r w:rsidRPr="00285F29"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大字</w:t>
            </w:r>
          </w:p>
        </w:tc>
      </w:tr>
      <w:tr w:rsidR="00285F29" w:rsidRPr="00285F29" w14:paraId="23724CC2" w14:textId="77777777" w:rsidTr="00C97964">
        <w:trPr>
          <w:cantSplit/>
          <w:trHeight w:val="737"/>
        </w:trPr>
        <w:tc>
          <w:tcPr>
            <w:tcW w:w="79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BECEA32" w14:textId="77777777" w:rsidR="0007129F" w:rsidRPr="00285F29" w:rsidRDefault="0007129F" w:rsidP="0007129F">
            <w:pPr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1671D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8165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343DB38E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〒　　　　－</w:t>
            </w:r>
          </w:p>
          <w:p w14:paraId="3E1E1757" w14:textId="77777777" w:rsidR="0007129F" w:rsidRPr="00285F29" w:rsidRDefault="0007129F" w:rsidP="0007129F">
            <w:pPr>
              <w:ind w:rightChars="-73" w:right="-153"/>
              <w:jc w:val="center"/>
              <w:rPr>
                <w:rFonts w:ascii="ＭＳ 明朝" w:cs="ＭＳ Ｐゴシック"/>
                <w:b/>
                <w:color w:val="000000" w:themeColor="text1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                                                      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  <w:tr w:rsidR="00285F29" w:rsidRPr="00285F29" w14:paraId="126D1EE2" w14:textId="77777777" w:rsidTr="00C97964">
        <w:trPr>
          <w:trHeight w:val="510"/>
        </w:trPr>
        <w:tc>
          <w:tcPr>
            <w:tcW w:w="7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F77462" w14:textId="77777777" w:rsidR="0007129F" w:rsidRPr="00285F29" w:rsidRDefault="0007129F" w:rsidP="0007129F">
            <w:pPr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A38BF80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3856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E175A8F" w14:textId="77777777" w:rsidR="0007129F" w:rsidRPr="00285F29" w:rsidRDefault="0007129F" w:rsidP="0007129F">
            <w:pPr>
              <w:widowControl/>
              <w:spacing w:line="240" w:lineRule="auto"/>
              <w:ind w:rightChars="-73" w:right="-153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                               　印               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10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0F9D73F" w14:textId="77777777" w:rsidR="0007129F" w:rsidRPr="00285F29" w:rsidRDefault="0007129F" w:rsidP="0007129F">
            <w:pPr>
              <w:widowControl/>
              <w:spacing w:line="240" w:lineRule="auto"/>
              <w:ind w:rightChars="-73" w:right="-153" w:firstLineChars="100" w:firstLine="181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Mail</w:t>
            </w:r>
          </w:p>
        </w:tc>
        <w:tc>
          <w:tcPr>
            <w:tcW w:w="328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BC367AC" w14:textId="77777777" w:rsidR="0007129F" w:rsidRPr="00285F29" w:rsidRDefault="0007129F" w:rsidP="0007129F">
            <w:pPr>
              <w:widowControl/>
              <w:spacing w:line="240" w:lineRule="auto"/>
              <w:ind w:rightChars="-73" w:right="-153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85F29" w:rsidRPr="00285F29" w14:paraId="68AA87D0" w14:textId="77777777" w:rsidTr="00C97964">
        <w:trPr>
          <w:trHeight w:val="510"/>
        </w:trPr>
        <w:tc>
          <w:tcPr>
            <w:tcW w:w="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467F11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85AD81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電話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番号</w:t>
            </w: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95E114A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自　宅</w:t>
            </w:r>
          </w:p>
        </w:tc>
        <w:tc>
          <w:tcPr>
            <w:tcW w:w="283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28CA4583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2D96F5B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携帯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電話</w:t>
            </w:r>
          </w:p>
        </w:tc>
        <w:tc>
          <w:tcPr>
            <w:tcW w:w="328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A91DBD0" w14:textId="77777777" w:rsidR="0007129F" w:rsidRPr="00285F29" w:rsidRDefault="0007129F" w:rsidP="0007129F">
            <w:pPr>
              <w:widowControl/>
              <w:spacing w:line="240" w:lineRule="auto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85F29" w:rsidRPr="00285F29" w14:paraId="2042F7A0" w14:textId="77777777" w:rsidTr="00C97964">
        <w:trPr>
          <w:trHeight w:val="340"/>
        </w:trPr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1291AD0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0"/>
                <w:szCs w:val="18"/>
              </w:rPr>
              <w:t>不動産に係る</w:t>
            </w:r>
            <w:r w:rsidRPr="00285F29">
              <w:rPr>
                <w:rFonts w:ascii="ＭＳ 明朝" w:cs="ＭＳ Ｐゴシック"/>
                <w:b/>
                <w:color w:val="000000" w:themeColor="text1"/>
                <w:kern w:val="0"/>
                <w:sz w:val="20"/>
                <w:szCs w:val="18"/>
              </w:rPr>
              <w:br/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0"/>
                <w:szCs w:val="18"/>
              </w:rPr>
              <w:t>権利関係</w:t>
            </w:r>
          </w:p>
        </w:tc>
        <w:tc>
          <w:tcPr>
            <w:tcW w:w="8392" w:type="dxa"/>
            <w:gridSpan w:val="2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0F69F1D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☐土地及び建物を所有　☐建物のみ所有(土地を賃借している) ☐土地のみ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所有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(建物は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親族所有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85F29" w:rsidRPr="00285F29" w14:paraId="68406C8E" w14:textId="77777777" w:rsidTr="00C97964">
        <w:trPr>
          <w:trHeight w:val="283"/>
        </w:trPr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271AB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92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86F7DF7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☐その他（　　　　　　　　　　　　　　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　　　　　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　　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285F29" w:rsidRPr="00285F29" w14:paraId="7D965708" w14:textId="77777777" w:rsidTr="00C97964">
        <w:trPr>
          <w:cantSplit/>
          <w:trHeight w:val="510"/>
        </w:trPr>
        <w:tc>
          <w:tcPr>
            <w:tcW w:w="794" w:type="dxa"/>
            <w:vMerge w:val="restart"/>
            <w:tcBorders>
              <w:left w:val="single" w:sz="8" w:space="0" w:color="auto"/>
              <w:right w:val="single" w:sz="8" w:space="0" w:color="000000"/>
            </w:tcBorders>
            <w:textDirection w:val="tbRlV"/>
            <w:vAlign w:val="center"/>
          </w:tcPr>
          <w:p w14:paraId="0A917F4C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0"/>
                <w:szCs w:val="18"/>
              </w:rPr>
              <w:t>希望形態</w:t>
            </w:r>
          </w:p>
        </w:tc>
        <w:tc>
          <w:tcPr>
            <w:tcW w:w="9299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ACD35D1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☐売買を希望　　☐賃貸を希望　　☐どちらでも可　　（☐売買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・賃貸の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金額に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ついては要相談）</w:t>
            </w:r>
          </w:p>
        </w:tc>
      </w:tr>
      <w:tr w:rsidR="00285F29" w:rsidRPr="00285F29" w14:paraId="48523A78" w14:textId="77777777" w:rsidTr="00C97964">
        <w:trPr>
          <w:trHeight w:val="454"/>
        </w:trPr>
        <w:tc>
          <w:tcPr>
            <w:tcW w:w="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B95D262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DB4B27A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売買希望金額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82FA0A0" w14:textId="77777777" w:rsidR="0007129F" w:rsidRPr="00285F29" w:rsidRDefault="0007129F" w:rsidP="0007129F">
            <w:pPr>
              <w:widowControl/>
              <w:spacing w:line="240" w:lineRule="auto"/>
              <w:jc w:val="righ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万円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631FDB5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賃貸希望金額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6DECB97" w14:textId="77777777" w:rsidR="0007129F" w:rsidRPr="00285F29" w:rsidRDefault="0007129F" w:rsidP="0007129F">
            <w:pPr>
              <w:widowControl/>
              <w:spacing w:line="240" w:lineRule="auto"/>
              <w:jc w:val="righ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円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/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C353A97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敷金 　 ヶ月分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115B1C9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礼金　  ヶ月分</w:t>
            </w:r>
          </w:p>
        </w:tc>
      </w:tr>
      <w:tr w:rsidR="00285F29" w:rsidRPr="00285F29" w14:paraId="1F9AFB39" w14:textId="77777777" w:rsidTr="00C97964">
        <w:trPr>
          <w:cantSplit/>
          <w:trHeight w:val="397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1599EE41" w14:textId="77777777" w:rsidR="0007129F" w:rsidRPr="00285F29" w:rsidRDefault="0007129F" w:rsidP="0007129F">
            <w:pPr>
              <w:widowControl/>
              <w:spacing w:line="240" w:lineRule="auto"/>
              <w:ind w:left="113" w:right="113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cs="ＭＳ Ｐゴシック" w:hint="eastAsia"/>
                <w:b/>
                <w:color w:val="000000" w:themeColor="text1"/>
                <w:kern w:val="0"/>
                <w:sz w:val="20"/>
                <w:szCs w:val="18"/>
              </w:rPr>
              <w:t>空家物件の概要</w:t>
            </w:r>
          </w:p>
        </w:tc>
        <w:tc>
          <w:tcPr>
            <w:tcW w:w="110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4D55F33A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構　造</w:t>
            </w:r>
          </w:p>
        </w:tc>
        <w:tc>
          <w:tcPr>
            <w:tcW w:w="8193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60DA13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☐木造　☐軽量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鉄骨</w:t>
            </w:r>
            <w:r w:rsidRPr="00285F29">
              <w:rPr>
                <w:rFonts w:asci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☐鉄筋　☐鉄筋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コンクリー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ト ☐その他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(       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　  　 　  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)</w:t>
            </w:r>
          </w:p>
        </w:tc>
      </w:tr>
      <w:tr w:rsidR="00285F29" w:rsidRPr="00285F29" w14:paraId="4E5A32B7" w14:textId="77777777" w:rsidTr="00C97964">
        <w:trPr>
          <w:cantSplit/>
          <w:trHeight w:val="397"/>
        </w:trPr>
        <w:tc>
          <w:tcPr>
            <w:tcW w:w="79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7A477FA" w14:textId="77777777" w:rsidR="0007129F" w:rsidRPr="00285F29" w:rsidRDefault="0007129F" w:rsidP="0007129F">
            <w:pPr>
              <w:widowControl/>
              <w:spacing w:line="240" w:lineRule="auto"/>
              <w:ind w:left="113" w:right="113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B6320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3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3368A08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☐平屋建て　☐２階建て　☐一部２階建て　☐その他（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  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     　 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285F29" w:rsidRPr="00285F29" w14:paraId="503B0C0C" w14:textId="77777777" w:rsidTr="00C97964">
        <w:trPr>
          <w:cantSplit/>
          <w:trHeight w:val="397"/>
        </w:trPr>
        <w:tc>
          <w:tcPr>
            <w:tcW w:w="7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588034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B300B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面　積</w:t>
            </w:r>
          </w:p>
        </w:tc>
        <w:tc>
          <w:tcPr>
            <w:tcW w:w="209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CAEF839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（㎡・坪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5A7EE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敷地面積</w:t>
            </w:r>
          </w:p>
        </w:tc>
        <w:tc>
          <w:tcPr>
            <w:tcW w:w="20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FB82DCD" w14:textId="77777777" w:rsidR="0007129F" w:rsidRPr="00285F29" w:rsidRDefault="0007129F" w:rsidP="0007129F">
            <w:pPr>
              <w:widowControl/>
              <w:spacing w:line="240" w:lineRule="auto"/>
              <w:jc w:val="righ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（㎡・坪）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7C1F13C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敷地内駐車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6504385" w14:textId="77777777" w:rsidR="0007129F" w:rsidRPr="00285F29" w:rsidRDefault="0007129F" w:rsidP="0007129F">
            <w:pPr>
              <w:widowControl/>
              <w:spacing w:line="240" w:lineRule="auto"/>
              <w:ind w:firstLineChars="500" w:firstLine="904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</w:tr>
      <w:tr w:rsidR="00285F29" w:rsidRPr="00285F29" w14:paraId="2DE23623" w14:textId="77777777" w:rsidTr="00EA4F3D">
        <w:trPr>
          <w:cantSplit/>
          <w:trHeight w:val="397"/>
        </w:trPr>
        <w:tc>
          <w:tcPr>
            <w:tcW w:w="7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142F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5112A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建築年月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A033AD" w14:textId="77777777" w:rsidR="0007129F" w:rsidRPr="00285F29" w:rsidRDefault="0007129F" w:rsidP="0007129F">
            <w:pPr>
              <w:widowControl/>
              <w:spacing w:line="240" w:lineRule="auto"/>
              <w:ind w:firstLineChars="300" w:firstLine="542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年　　月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8EB4F44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改築年月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64C87E5" w14:textId="77777777" w:rsidR="0007129F" w:rsidRPr="00285F29" w:rsidRDefault="0007129F" w:rsidP="0007129F">
            <w:pPr>
              <w:widowControl/>
              <w:spacing w:line="240" w:lineRule="auto"/>
              <w:ind w:firstLineChars="300" w:firstLine="542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年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月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1062BC5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改築箇所</w:t>
            </w:r>
          </w:p>
        </w:tc>
        <w:tc>
          <w:tcPr>
            <w:tcW w:w="28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4C9D44B" w14:textId="77777777" w:rsidR="0007129F" w:rsidRPr="00285F29" w:rsidRDefault="0007129F" w:rsidP="0007129F">
            <w:pPr>
              <w:widowControl/>
              <w:spacing w:line="240" w:lineRule="auto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85F29" w:rsidRPr="00285F29" w14:paraId="70E200CB" w14:textId="77777777" w:rsidTr="00C97964">
        <w:trPr>
          <w:cantSplit/>
          <w:trHeight w:val="397"/>
        </w:trPr>
        <w:tc>
          <w:tcPr>
            <w:tcW w:w="7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3A971" w14:textId="77777777" w:rsidR="00605943" w:rsidRPr="00285F29" w:rsidRDefault="00605943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70C82DE3" w14:textId="77777777" w:rsidR="00605943" w:rsidRPr="00285F29" w:rsidRDefault="00605943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間取り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955580" w14:textId="77777777" w:rsidR="00605943" w:rsidRPr="00285F29" w:rsidRDefault="00605943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１階</w:t>
            </w:r>
          </w:p>
        </w:tc>
        <w:tc>
          <w:tcPr>
            <w:tcW w:w="7343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DFDE90A" w14:textId="77777777" w:rsidR="00605943" w:rsidRPr="00285F29" w:rsidRDefault="00605943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☐和室(　　部屋) ☐洋室(　　部屋) ☐台所 ☐風呂 ☐トイレ ☐その他(       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85F29" w:rsidRPr="00285F29" w14:paraId="4C61D153" w14:textId="77777777" w:rsidTr="00C97964">
        <w:trPr>
          <w:cantSplit/>
          <w:trHeight w:val="397"/>
        </w:trPr>
        <w:tc>
          <w:tcPr>
            <w:tcW w:w="7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45559F" w14:textId="77777777" w:rsidR="00605943" w:rsidRPr="00285F29" w:rsidRDefault="00605943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3F28190" w14:textId="77777777" w:rsidR="00605943" w:rsidRPr="00285F29" w:rsidRDefault="00605943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961521E" w14:textId="77777777" w:rsidR="00605943" w:rsidRPr="00285F29" w:rsidRDefault="00605943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２階</w:t>
            </w:r>
          </w:p>
        </w:tc>
        <w:tc>
          <w:tcPr>
            <w:tcW w:w="7343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5983CD0" w14:textId="77777777" w:rsidR="00605943" w:rsidRPr="00285F29" w:rsidRDefault="00605943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☐和室(　　部屋) ☐洋室(　　部屋) ☐台所 ☐風呂 ☐トイレ ☐その他(       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85F29" w:rsidRPr="00285F29" w14:paraId="1C4E3275" w14:textId="77777777" w:rsidTr="00605943">
        <w:trPr>
          <w:cantSplit/>
          <w:trHeight w:val="397"/>
        </w:trPr>
        <w:tc>
          <w:tcPr>
            <w:tcW w:w="7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A84E38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D97DA" w14:textId="77777777" w:rsidR="0007129F" w:rsidRPr="00285F29" w:rsidRDefault="00605943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8477A69" w14:textId="77777777" w:rsidR="00605943" w:rsidRPr="00285F29" w:rsidRDefault="00605943" w:rsidP="00605943">
            <w:pPr>
              <w:widowControl/>
              <w:spacing w:line="240" w:lineRule="auto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(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7343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92FDD6B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☐和室(　　部屋) ☐洋室(　　部屋) ☐台所 ☐風呂 ☐トイレ ☐その他(       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85F29" w:rsidRPr="00285F29" w14:paraId="660ACF5D" w14:textId="77777777" w:rsidTr="00C97964">
        <w:trPr>
          <w:trHeight w:val="397"/>
        </w:trPr>
        <w:tc>
          <w:tcPr>
            <w:tcW w:w="7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F26B25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576EF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空家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になった時期</w:t>
            </w:r>
          </w:p>
        </w:tc>
        <w:tc>
          <w:tcPr>
            <w:tcW w:w="7343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DB0787B" w14:textId="77777777" w:rsidR="0007129F" w:rsidRPr="00285F29" w:rsidRDefault="0007129F" w:rsidP="0007129F">
            <w:pPr>
              <w:pStyle w:val="ab"/>
              <w:ind w:firstLineChars="500" w:firstLine="904"/>
              <w:rPr>
                <w:b/>
                <w:color w:val="000000" w:themeColor="text1"/>
                <w:sz w:val="18"/>
                <w:szCs w:val="18"/>
              </w:rPr>
            </w:pPr>
            <w:r w:rsidRPr="00285F29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年　</w:t>
            </w:r>
            <w:r w:rsidRPr="00285F29">
              <w:rPr>
                <w:b/>
                <w:color w:val="000000" w:themeColor="text1"/>
                <w:sz w:val="18"/>
                <w:szCs w:val="18"/>
              </w:rPr>
              <w:t xml:space="preserve">　　月</w:t>
            </w:r>
            <w:r w:rsidRPr="00285F29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　（経過年数</w:t>
            </w:r>
            <w:r w:rsidRPr="00285F29">
              <w:rPr>
                <w:b/>
                <w:color w:val="000000" w:themeColor="text1"/>
                <w:sz w:val="18"/>
                <w:szCs w:val="18"/>
              </w:rPr>
              <w:t xml:space="preserve">　　</w:t>
            </w:r>
            <w:r w:rsidRPr="00285F29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　年）</w:t>
            </w:r>
          </w:p>
        </w:tc>
      </w:tr>
      <w:tr w:rsidR="00285F29" w:rsidRPr="00285F29" w14:paraId="4C70505D" w14:textId="77777777" w:rsidTr="00C97964">
        <w:trPr>
          <w:trHeight w:val="1460"/>
        </w:trPr>
        <w:tc>
          <w:tcPr>
            <w:tcW w:w="7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C203F8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1F0B1F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物件の状態</w:t>
            </w:r>
          </w:p>
        </w:tc>
        <w:tc>
          <w:tcPr>
            <w:tcW w:w="7995" w:type="dxa"/>
            <w:gridSpan w:val="21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  <w:hideMark/>
          </w:tcPr>
          <w:p w14:paraId="36FA8FC9" w14:textId="77777777" w:rsidR="0007129F" w:rsidRPr="00285F29" w:rsidRDefault="00386333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□家財道具等が片付けられている（すぐに使える）</w:t>
            </w:r>
          </w:p>
          <w:p w14:paraId="456ADEAC" w14:textId="77777777" w:rsidR="0007129F" w:rsidRPr="00285F29" w:rsidRDefault="0007129F" w:rsidP="0007129F">
            <w:pPr>
              <w:jc w:val="lef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□家財道具の移転・処分が必要（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処分負担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：☐所有者 ☐入居者）（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譲渡：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可能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☐不可）</w:t>
            </w:r>
          </w:p>
          <w:p w14:paraId="2FED3F5B" w14:textId="77777777" w:rsidR="0007129F" w:rsidRPr="00285F29" w:rsidRDefault="0007129F" w:rsidP="0007129F">
            <w:pPr>
              <w:ind w:firstLineChars="100" w:firstLine="181"/>
              <w:jc w:val="lef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仏壇等　☐有（☐移動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可能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☐移動不可）☐無</w:t>
            </w:r>
          </w:p>
          <w:p w14:paraId="3BA45BDA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□修繕が必要（修繕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費用負担：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☐所有者　☐入居者）</w:t>
            </w:r>
          </w:p>
          <w:p w14:paraId="2B649336" w14:textId="77777777" w:rsidR="0007129F" w:rsidRPr="00285F29" w:rsidRDefault="0007129F" w:rsidP="0007129F">
            <w:pPr>
              <w:spacing w:line="240" w:lineRule="auto"/>
              <w:ind w:firstLineChars="100" w:firstLine="181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具体的な修繕箇所（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　　　　　　　　　　　　　      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  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285F29" w:rsidRPr="00285F29" w14:paraId="30E8BD5E" w14:textId="77777777" w:rsidTr="00764B52">
        <w:trPr>
          <w:trHeight w:val="678"/>
        </w:trPr>
        <w:tc>
          <w:tcPr>
            <w:tcW w:w="7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C7E025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35938F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付属建物</w:t>
            </w:r>
          </w:p>
          <w:p w14:paraId="0DEEB58D" w14:textId="52F719C9" w:rsidR="00764B52" w:rsidRPr="00285F29" w:rsidRDefault="00764B52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土地</w:t>
            </w:r>
          </w:p>
        </w:tc>
        <w:tc>
          <w:tcPr>
            <w:tcW w:w="7995" w:type="dxa"/>
            <w:gridSpan w:val="21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11D270F4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☐車庫（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台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） ☐小屋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☐土蔵　☐その他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（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）</w:t>
            </w:r>
          </w:p>
          <w:p w14:paraId="19B787FD" w14:textId="7D9B9736" w:rsidR="00764B52" w:rsidRPr="00285F29" w:rsidRDefault="00764B52" w:rsidP="0007129F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</w:t>
            </w:r>
            <w:r w:rsidR="00965983"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田（　　㎡）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</w:t>
            </w:r>
            <w:r w:rsidR="00965983"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畑（　　㎡）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</w:t>
            </w:r>
            <w:r w:rsidR="00965983"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原野（　　㎡）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</w:t>
            </w:r>
            <w:r w:rsidR="00965983"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山林（　　㎡）☐その他（　　　・　　㎡）</w:t>
            </w:r>
          </w:p>
        </w:tc>
      </w:tr>
      <w:tr w:rsidR="00285F29" w:rsidRPr="00285F29" w14:paraId="7CC96570" w14:textId="77777777" w:rsidTr="00C97964">
        <w:trPr>
          <w:trHeight w:val="340"/>
        </w:trPr>
        <w:tc>
          <w:tcPr>
            <w:tcW w:w="79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B58B6C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B2AAFE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道路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の状況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17569663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道路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幅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(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m)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6FD40BB5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冬期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の除雪</w:t>
            </w:r>
          </w:p>
        </w:tc>
        <w:tc>
          <w:tcPr>
            <w:tcW w:w="5217" w:type="dxa"/>
            <w:gridSpan w:val="12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34D2245A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除雪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されて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いる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☐除雪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さ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れ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ない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☐その他(        　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85F29" w:rsidRPr="00285F29" w14:paraId="62FC43BA" w14:textId="77777777" w:rsidTr="00C97964">
        <w:trPr>
          <w:trHeight w:val="451"/>
        </w:trPr>
        <w:tc>
          <w:tcPr>
            <w:tcW w:w="794" w:type="dxa"/>
            <w:vMerge w:val="restart"/>
            <w:tcBorders>
              <w:top w:val="single" w:sz="6" w:space="0" w:color="auto"/>
              <w:left w:val="single" w:sz="8" w:space="0" w:color="auto"/>
              <w:right w:val="nil"/>
            </w:tcBorders>
            <w:noWrap/>
            <w:textDirection w:val="tbRlV"/>
            <w:vAlign w:val="center"/>
            <w:hideMark/>
          </w:tcPr>
          <w:p w14:paraId="5545643C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0"/>
                <w:szCs w:val="18"/>
              </w:rPr>
              <w:t>設備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0"/>
                <w:szCs w:val="18"/>
              </w:rPr>
              <w:t>状況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233706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水　道</w:t>
            </w:r>
          </w:p>
        </w:tc>
        <w:tc>
          <w:tcPr>
            <w:tcW w:w="374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C02CA3A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☐町水道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☐地区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水道  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☐井戸　☐その他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215063D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下　水</w:t>
            </w: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B9D0CAE" w14:textId="77777777" w:rsidR="0007129F" w:rsidRPr="00285F29" w:rsidRDefault="0007129F" w:rsidP="009820CF">
            <w:pPr>
              <w:widowControl/>
              <w:spacing w:line="240" w:lineRule="auto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☐単独浄化槽 ☐合併浄化槽 ☐</w:t>
            </w:r>
            <w:r w:rsidR="00386333"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なし</w:t>
            </w:r>
          </w:p>
        </w:tc>
      </w:tr>
      <w:tr w:rsidR="00285F29" w:rsidRPr="00285F29" w14:paraId="3D416C22" w14:textId="77777777" w:rsidTr="00C97964">
        <w:trPr>
          <w:trHeight w:val="451"/>
        </w:trPr>
        <w:tc>
          <w:tcPr>
            <w:tcW w:w="794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textDirection w:val="tbRlV"/>
            <w:vAlign w:val="center"/>
          </w:tcPr>
          <w:p w14:paraId="02BF3295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0422D7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台　所</w:t>
            </w:r>
          </w:p>
        </w:tc>
        <w:tc>
          <w:tcPr>
            <w:tcW w:w="374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45B99276" w14:textId="77777777" w:rsidR="0007129F" w:rsidRPr="00285F29" w:rsidRDefault="00386333" w:rsidP="0007129F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☐LPガス</w:t>
            </w:r>
            <w:r w:rsidR="0007129F"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☐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IH</w:t>
            </w:r>
            <w:r w:rsidR="0007129F"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☐その他(         </w:t>
            </w:r>
            <w:r w:rsidR="0007129F"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07129F"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7B34891D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トイレ</w:t>
            </w: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7D0BFB" w14:textId="77777777" w:rsidR="0007129F" w:rsidRPr="00285F29" w:rsidRDefault="0007129F" w:rsidP="0007129F">
            <w:pPr>
              <w:widowControl/>
              <w:spacing w:line="240" w:lineRule="auto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☐水洗  ☐簡易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水洗</w:t>
            </w:r>
            <w:r w:rsidR="00386333"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□汲み取り</w:t>
            </w:r>
          </w:p>
        </w:tc>
      </w:tr>
      <w:tr w:rsidR="00285F29" w:rsidRPr="00285F29" w14:paraId="79875A71" w14:textId="77777777" w:rsidTr="00C97964">
        <w:trPr>
          <w:trHeight w:val="451"/>
        </w:trPr>
        <w:tc>
          <w:tcPr>
            <w:tcW w:w="794" w:type="dxa"/>
            <w:vMerge/>
            <w:tcBorders>
              <w:left w:val="single" w:sz="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DE26ED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12880C05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風　呂</w:t>
            </w:r>
          </w:p>
        </w:tc>
        <w:tc>
          <w:tcPr>
            <w:tcW w:w="374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841DEF5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☐灯油 ☐LPガス ☐電気 ☐その他(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     )</w:t>
            </w:r>
          </w:p>
        </w:tc>
        <w:tc>
          <w:tcPr>
            <w:tcW w:w="794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000000"/>
            </w:tcBorders>
            <w:vAlign w:val="center"/>
            <w:hideMark/>
          </w:tcPr>
          <w:p w14:paraId="621306E3" w14:textId="77777777" w:rsidR="0007129F" w:rsidRPr="00285F29" w:rsidRDefault="0007129F" w:rsidP="0007129F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EFC20EA" w14:textId="77777777" w:rsidR="0007129F" w:rsidRPr="00285F29" w:rsidRDefault="0007129F" w:rsidP="0007129F">
            <w:pPr>
              <w:widowControl/>
              <w:spacing w:line="240" w:lineRule="auto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☐和式　☐洋式</w:t>
            </w:r>
            <w:r w:rsidR="00386333"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□その他</w:t>
            </w:r>
          </w:p>
        </w:tc>
      </w:tr>
      <w:tr w:rsidR="00285F29" w:rsidRPr="00285F29" w14:paraId="469A807D" w14:textId="77777777" w:rsidTr="00C97964">
        <w:trPr>
          <w:cantSplit/>
          <w:trHeight w:val="567"/>
        </w:trPr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8C0C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特記</w:t>
            </w:r>
          </w:p>
          <w:p w14:paraId="61FA90E2" w14:textId="77777777" w:rsidR="0007129F" w:rsidRPr="00285F29" w:rsidRDefault="0007129F" w:rsidP="0007129F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事項</w:t>
            </w:r>
          </w:p>
        </w:tc>
        <w:tc>
          <w:tcPr>
            <w:tcW w:w="9299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noWrap/>
            <w:vAlign w:val="center"/>
          </w:tcPr>
          <w:p w14:paraId="649516D9" w14:textId="77777777" w:rsidR="0007129F" w:rsidRPr="00285F29" w:rsidRDefault="0007129F" w:rsidP="0007129F">
            <w:pPr>
              <w:widowControl/>
              <w:spacing w:line="240" w:lineRule="auto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tbl>
      <w:tblPr>
        <w:tblStyle w:val="aa"/>
        <w:tblpPr w:leftFromText="142" w:rightFromText="142" w:vertAnchor="page" w:horzAnchor="margin" w:tblpY="15252"/>
        <w:tblW w:w="10085" w:type="dxa"/>
        <w:tblLook w:val="04A0" w:firstRow="1" w:lastRow="0" w:firstColumn="1" w:lastColumn="0" w:noHBand="0" w:noVBand="1"/>
      </w:tblPr>
      <w:tblGrid>
        <w:gridCol w:w="1607"/>
        <w:gridCol w:w="2826"/>
        <w:gridCol w:w="2826"/>
        <w:gridCol w:w="2826"/>
      </w:tblGrid>
      <w:tr w:rsidR="00285F29" w:rsidRPr="00285F29" w14:paraId="6E2AFD84" w14:textId="77777777" w:rsidTr="006A3778">
        <w:trPr>
          <w:trHeight w:val="283"/>
        </w:trPr>
        <w:tc>
          <w:tcPr>
            <w:tcW w:w="1607" w:type="dxa"/>
            <w:vAlign w:val="center"/>
          </w:tcPr>
          <w:p w14:paraId="30400657" w14:textId="77777777" w:rsidR="006A3778" w:rsidRPr="00285F29" w:rsidRDefault="006A3778" w:rsidP="006A3778">
            <w:pPr>
              <w:jc w:val="center"/>
              <w:rPr>
                <w:b/>
                <w:color w:val="000000" w:themeColor="text1"/>
                <w:sz w:val="18"/>
              </w:rPr>
            </w:pPr>
            <w:r w:rsidRPr="00285F29">
              <w:rPr>
                <w:rFonts w:hint="eastAsia"/>
                <w:b/>
                <w:color w:val="000000" w:themeColor="text1"/>
                <w:sz w:val="18"/>
              </w:rPr>
              <w:t>受付日</w:t>
            </w:r>
          </w:p>
        </w:tc>
        <w:tc>
          <w:tcPr>
            <w:tcW w:w="2826" w:type="dxa"/>
            <w:vAlign w:val="center"/>
          </w:tcPr>
          <w:p w14:paraId="234003A9" w14:textId="77777777" w:rsidR="006A3778" w:rsidRPr="00285F29" w:rsidRDefault="006A3778" w:rsidP="00752C1C">
            <w:pPr>
              <w:wordWrap w:val="0"/>
              <w:jc w:val="right"/>
              <w:rPr>
                <w:b/>
                <w:color w:val="000000" w:themeColor="text1"/>
                <w:sz w:val="18"/>
              </w:rPr>
            </w:pPr>
            <w:r w:rsidRPr="00285F29">
              <w:rPr>
                <w:rFonts w:hint="eastAsia"/>
                <w:b/>
                <w:color w:val="000000" w:themeColor="text1"/>
                <w:sz w:val="18"/>
              </w:rPr>
              <w:t xml:space="preserve">年　</w:t>
            </w:r>
            <w:r w:rsidR="00F624F0" w:rsidRPr="00285F29">
              <w:rPr>
                <w:rFonts w:hint="eastAsia"/>
                <w:b/>
                <w:color w:val="000000" w:themeColor="text1"/>
                <w:sz w:val="18"/>
              </w:rPr>
              <w:t xml:space="preserve">　</w:t>
            </w:r>
            <w:r w:rsidRPr="00285F29">
              <w:rPr>
                <w:b/>
                <w:color w:val="000000" w:themeColor="text1"/>
                <w:sz w:val="18"/>
              </w:rPr>
              <w:t xml:space="preserve">　</w:t>
            </w:r>
            <w:r w:rsidRPr="00285F29">
              <w:rPr>
                <w:rFonts w:hint="eastAsia"/>
                <w:b/>
                <w:color w:val="000000" w:themeColor="text1"/>
                <w:sz w:val="18"/>
              </w:rPr>
              <w:t>月</w:t>
            </w:r>
            <w:r w:rsidR="00752C1C" w:rsidRPr="00285F29">
              <w:rPr>
                <w:rFonts w:hint="eastAsia"/>
                <w:b/>
                <w:color w:val="000000" w:themeColor="text1"/>
                <w:sz w:val="18"/>
              </w:rPr>
              <w:t xml:space="preserve">　</w:t>
            </w:r>
            <w:r w:rsidR="00F624F0" w:rsidRPr="00285F29">
              <w:rPr>
                <w:rFonts w:hint="eastAsia"/>
                <w:b/>
                <w:color w:val="000000" w:themeColor="text1"/>
                <w:sz w:val="18"/>
              </w:rPr>
              <w:t xml:space="preserve">　</w:t>
            </w:r>
            <w:r w:rsidRPr="00285F29">
              <w:rPr>
                <w:b/>
                <w:color w:val="000000" w:themeColor="text1"/>
                <w:sz w:val="18"/>
              </w:rPr>
              <w:t xml:space="preserve">　</w:t>
            </w:r>
            <w:r w:rsidRPr="00285F29">
              <w:rPr>
                <w:rFonts w:hint="eastAsia"/>
                <w:b/>
                <w:color w:val="000000" w:themeColor="text1"/>
                <w:sz w:val="18"/>
              </w:rPr>
              <w:t>日</w:t>
            </w:r>
          </w:p>
        </w:tc>
        <w:tc>
          <w:tcPr>
            <w:tcW w:w="2826" w:type="dxa"/>
            <w:vAlign w:val="center"/>
          </w:tcPr>
          <w:p w14:paraId="69D92BE1" w14:textId="77777777" w:rsidR="006A3778" w:rsidRPr="00285F29" w:rsidRDefault="00D81F0A" w:rsidP="006A3778">
            <w:pPr>
              <w:jc w:val="center"/>
              <w:rPr>
                <w:b/>
                <w:color w:val="000000" w:themeColor="text1"/>
                <w:sz w:val="18"/>
              </w:rPr>
            </w:pPr>
            <w:r w:rsidRPr="00285F29">
              <w:rPr>
                <w:rFonts w:hint="eastAsia"/>
                <w:b/>
                <w:color w:val="000000" w:themeColor="text1"/>
                <w:sz w:val="18"/>
              </w:rPr>
              <w:t>空家</w:t>
            </w:r>
            <w:r w:rsidRPr="00285F29">
              <w:rPr>
                <w:b/>
                <w:color w:val="000000" w:themeColor="text1"/>
                <w:sz w:val="18"/>
              </w:rPr>
              <w:t>バンク</w:t>
            </w:r>
            <w:r w:rsidRPr="00285F29">
              <w:rPr>
                <w:rFonts w:hint="eastAsia"/>
                <w:b/>
                <w:color w:val="000000" w:themeColor="text1"/>
                <w:sz w:val="18"/>
              </w:rPr>
              <w:t>登録日</w:t>
            </w:r>
          </w:p>
        </w:tc>
        <w:tc>
          <w:tcPr>
            <w:tcW w:w="2826" w:type="dxa"/>
            <w:vAlign w:val="center"/>
          </w:tcPr>
          <w:p w14:paraId="4B754D80" w14:textId="77777777" w:rsidR="006A3778" w:rsidRPr="00285F29" w:rsidRDefault="006A3778" w:rsidP="006A3778">
            <w:pPr>
              <w:jc w:val="right"/>
              <w:rPr>
                <w:b/>
                <w:color w:val="000000" w:themeColor="text1"/>
                <w:sz w:val="18"/>
              </w:rPr>
            </w:pPr>
            <w:r w:rsidRPr="00285F29">
              <w:rPr>
                <w:rFonts w:hint="eastAsia"/>
                <w:b/>
                <w:color w:val="000000" w:themeColor="text1"/>
                <w:sz w:val="18"/>
              </w:rPr>
              <w:t xml:space="preserve">年　</w:t>
            </w:r>
            <w:r w:rsidR="00F624F0" w:rsidRPr="00285F29">
              <w:rPr>
                <w:rFonts w:hint="eastAsia"/>
                <w:b/>
                <w:color w:val="000000" w:themeColor="text1"/>
                <w:sz w:val="18"/>
              </w:rPr>
              <w:t xml:space="preserve">　</w:t>
            </w:r>
            <w:r w:rsidR="00752C1C" w:rsidRPr="00285F29">
              <w:rPr>
                <w:rFonts w:hint="eastAsia"/>
                <w:b/>
                <w:color w:val="000000" w:themeColor="text1"/>
                <w:sz w:val="18"/>
              </w:rPr>
              <w:t xml:space="preserve">　</w:t>
            </w:r>
            <w:r w:rsidRPr="00285F29">
              <w:rPr>
                <w:rFonts w:hint="eastAsia"/>
                <w:b/>
                <w:color w:val="000000" w:themeColor="text1"/>
                <w:sz w:val="18"/>
              </w:rPr>
              <w:t>月</w:t>
            </w:r>
            <w:r w:rsidR="00752C1C" w:rsidRPr="00285F29">
              <w:rPr>
                <w:rFonts w:hint="eastAsia"/>
                <w:b/>
                <w:color w:val="000000" w:themeColor="text1"/>
                <w:sz w:val="18"/>
              </w:rPr>
              <w:t xml:space="preserve">　</w:t>
            </w:r>
            <w:r w:rsidR="00F624F0" w:rsidRPr="00285F29">
              <w:rPr>
                <w:rFonts w:hint="eastAsia"/>
                <w:b/>
                <w:color w:val="000000" w:themeColor="text1"/>
                <w:sz w:val="18"/>
              </w:rPr>
              <w:t xml:space="preserve">　</w:t>
            </w:r>
            <w:r w:rsidRPr="00285F29">
              <w:rPr>
                <w:b/>
                <w:color w:val="000000" w:themeColor="text1"/>
                <w:sz w:val="18"/>
              </w:rPr>
              <w:t xml:space="preserve">　</w:t>
            </w:r>
            <w:r w:rsidRPr="00285F29">
              <w:rPr>
                <w:rFonts w:hint="eastAsia"/>
                <w:b/>
                <w:color w:val="000000" w:themeColor="text1"/>
                <w:sz w:val="18"/>
              </w:rPr>
              <w:t>日</w:t>
            </w:r>
          </w:p>
        </w:tc>
      </w:tr>
      <w:tr w:rsidR="00285F29" w:rsidRPr="00285F29" w14:paraId="0AA98AD3" w14:textId="77777777" w:rsidTr="006A3778">
        <w:trPr>
          <w:trHeight w:val="283"/>
        </w:trPr>
        <w:tc>
          <w:tcPr>
            <w:tcW w:w="1607" w:type="dxa"/>
            <w:vAlign w:val="center"/>
          </w:tcPr>
          <w:p w14:paraId="024C9EE1" w14:textId="77777777" w:rsidR="006A3778" w:rsidRPr="00285F29" w:rsidRDefault="00D81F0A" w:rsidP="00D81F0A">
            <w:pPr>
              <w:jc w:val="center"/>
              <w:rPr>
                <w:b/>
                <w:color w:val="000000" w:themeColor="text1"/>
                <w:sz w:val="18"/>
              </w:rPr>
            </w:pPr>
            <w:r w:rsidRPr="00285F29">
              <w:rPr>
                <w:rFonts w:hint="eastAsia"/>
                <w:b/>
                <w:color w:val="000000" w:themeColor="text1"/>
                <w:sz w:val="18"/>
              </w:rPr>
              <w:t>現地</w:t>
            </w:r>
            <w:r w:rsidRPr="00285F29">
              <w:rPr>
                <w:b/>
                <w:color w:val="000000" w:themeColor="text1"/>
                <w:sz w:val="18"/>
              </w:rPr>
              <w:t>確認日</w:t>
            </w:r>
          </w:p>
        </w:tc>
        <w:tc>
          <w:tcPr>
            <w:tcW w:w="2826" w:type="dxa"/>
            <w:vAlign w:val="center"/>
          </w:tcPr>
          <w:p w14:paraId="5077BCD5" w14:textId="77777777" w:rsidR="006A3778" w:rsidRPr="00285F29" w:rsidRDefault="006A3778" w:rsidP="006A3778">
            <w:pPr>
              <w:jc w:val="right"/>
              <w:rPr>
                <w:b/>
                <w:color w:val="000000" w:themeColor="text1"/>
                <w:sz w:val="18"/>
              </w:rPr>
            </w:pPr>
            <w:r w:rsidRPr="00285F29">
              <w:rPr>
                <w:rFonts w:hint="eastAsia"/>
                <w:b/>
                <w:color w:val="000000" w:themeColor="text1"/>
                <w:sz w:val="18"/>
              </w:rPr>
              <w:t xml:space="preserve">年　</w:t>
            </w:r>
            <w:r w:rsidR="00F624F0" w:rsidRPr="00285F29">
              <w:rPr>
                <w:rFonts w:hint="eastAsia"/>
                <w:b/>
                <w:color w:val="000000" w:themeColor="text1"/>
                <w:sz w:val="18"/>
              </w:rPr>
              <w:t xml:space="preserve">　</w:t>
            </w:r>
            <w:r w:rsidR="00752C1C" w:rsidRPr="00285F29">
              <w:rPr>
                <w:rFonts w:hint="eastAsia"/>
                <w:b/>
                <w:color w:val="000000" w:themeColor="text1"/>
                <w:sz w:val="18"/>
              </w:rPr>
              <w:t xml:space="preserve">　</w:t>
            </w:r>
            <w:r w:rsidRPr="00285F29">
              <w:rPr>
                <w:rFonts w:hint="eastAsia"/>
                <w:b/>
                <w:color w:val="000000" w:themeColor="text1"/>
                <w:sz w:val="18"/>
              </w:rPr>
              <w:t>月</w:t>
            </w:r>
            <w:r w:rsidRPr="00285F29">
              <w:rPr>
                <w:b/>
                <w:color w:val="000000" w:themeColor="text1"/>
                <w:sz w:val="18"/>
              </w:rPr>
              <w:t xml:space="preserve">　</w:t>
            </w:r>
            <w:r w:rsidR="00F624F0" w:rsidRPr="00285F29">
              <w:rPr>
                <w:rFonts w:hint="eastAsia"/>
                <w:b/>
                <w:color w:val="000000" w:themeColor="text1"/>
                <w:sz w:val="18"/>
              </w:rPr>
              <w:t xml:space="preserve">　</w:t>
            </w:r>
            <w:r w:rsidR="00752C1C" w:rsidRPr="00285F29">
              <w:rPr>
                <w:rFonts w:hint="eastAsia"/>
                <w:b/>
                <w:color w:val="000000" w:themeColor="text1"/>
                <w:sz w:val="18"/>
              </w:rPr>
              <w:t xml:space="preserve">　</w:t>
            </w:r>
            <w:r w:rsidRPr="00285F29">
              <w:rPr>
                <w:rFonts w:hint="eastAsia"/>
                <w:b/>
                <w:color w:val="000000" w:themeColor="text1"/>
                <w:sz w:val="18"/>
              </w:rPr>
              <w:t>日</w:t>
            </w:r>
          </w:p>
        </w:tc>
        <w:tc>
          <w:tcPr>
            <w:tcW w:w="2826" w:type="dxa"/>
            <w:vAlign w:val="center"/>
          </w:tcPr>
          <w:p w14:paraId="1C941FD5" w14:textId="77777777" w:rsidR="006A3778" w:rsidRPr="00285F29" w:rsidRDefault="006A3778" w:rsidP="006A3778">
            <w:pPr>
              <w:jc w:val="center"/>
              <w:rPr>
                <w:b/>
                <w:color w:val="000000" w:themeColor="text1"/>
                <w:sz w:val="18"/>
              </w:rPr>
            </w:pPr>
            <w:r w:rsidRPr="00285F29">
              <w:rPr>
                <w:rFonts w:hint="eastAsia"/>
                <w:b/>
                <w:color w:val="000000" w:themeColor="text1"/>
                <w:sz w:val="18"/>
              </w:rPr>
              <w:t>空家</w:t>
            </w:r>
            <w:r w:rsidRPr="00285F29">
              <w:rPr>
                <w:b/>
                <w:color w:val="000000" w:themeColor="text1"/>
                <w:sz w:val="18"/>
              </w:rPr>
              <w:t>バンク</w:t>
            </w:r>
            <w:r w:rsidRPr="00285F29">
              <w:rPr>
                <w:rFonts w:hint="eastAsia"/>
                <w:b/>
                <w:color w:val="000000" w:themeColor="text1"/>
                <w:sz w:val="18"/>
              </w:rPr>
              <w:t>登録番号</w:t>
            </w:r>
          </w:p>
        </w:tc>
        <w:tc>
          <w:tcPr>
            <w:tcW w:w="2826" w:type="dxa"/>
            <w:vAlign w:val="center"/>
          </w:tcPr>
          <w:p w14:paraId="799600CC" w14:textId="77777777" w:rsidR="006A3778" w:rsidRPr="00285F29" w:rsidRDefault="006A3778" w:rsidP="006A3778">
            <w:pPr>
              <w:ind w:firstLineChars="50" w:firstLine="100"/>
              <w:rPr>
                <w:b/>
                <w:color w:val="000000" w:themeColor="text1"/>
                <w:sz w:val="18"/>
              </w:rPr>
            </w:pPr>
            <w:r w:rsidRPr="00285F29">
              <w:rPr>
                <w:rFonts w:hint="eastAsia"/>
                <w:b/>
                <w:color w:val="000000" w:themeColor="text1"/>
                <w:sz w:val="20"/>
              </w:rPr>
              <w:t>№</w:t>
            </w:r>
          </w:p>
        </w:tc>
      </w:tr>
    </w:tbl>
    <w:p w14:paraId="253F65BE" w14:textId="77777777" w:rsidR="00725FA0" w:rsidRPr="00285F29" w:rsidRDefault="004B08B2" w:rsidP="004B08B2">
      <w:pPr>
        <w:rPr>
          <w:b/>
          <w:color w:val="000000" w:themeColor="text1"/>
          <w:sz w:val="18"/>
          <w:u w:val="wave" w:color="FF0000"/>
        </w:rPr>
      </w:pPr>
      <w:r w:rsidRPr="00285F29">
        <w:rPr>
          <w:rFonts w:hint="eastAsia"/>
          <w:b/>
          <w:color w:val="000000" w:themeColor="text1"/>
          <w:sz w:val="18"/>
          <w:u w:val="wave" w:color="FF0000"/>
        </w:rPr>
        <w:t>※</w:t>
      </w:r>
      <w:r w:rsidRPr="00285F29">
        <w:rPr>
          <w:rFonts w:hint="eastAsia"/>
          <w:b/>
          <w:color w:val="000000" w:themeColor="text1"/>
          <w:sz w:val="18"/>
          <w:u w:val="wave" w:color="FF0000"/>
        </w:rPr>
        <w:t xml:space="preserve"> </w:t>
      </w:r>
      <w:r w:rsidRPr="00285F29">
        <w:rPr>
          <w:rFonts w:hint="eastAsia"/>
          <w:b/>
          <w:color w:val="000000" w:themeColor="text1"/>
          <w:sz w:val="18"/>
          <w:u w:val="wave" w:color="FF0000"/>
        </w:rPr>
        <w:t>記入漏れ</w:t>
      </w:r>
      <w:r w:rsidR="00F07645" w:rsidRPr="00285F29">
        <w:rPr>
          <w:rFonts w:hint="eastAsia"/>
          <w:b/>
          <w:color w:val="000000" w:themeColor="text1"/>
          <w:sz w:val="18"/>
          <w:u w:val="wave" w:color="FF0000"/>
        </w:rPr>
        <w:t>等</w:t>
      </w:r>
      <w:r w:rsidRPr="00285F29">
        <w:rPr>
          <w:rFonts w:hint="eastAsia"/>
          <w:b/>
          <w:color w:val="000000" w:themeColor="text1"/>
          <w:sz w:val="18"/>
          <w:u w:val="wave" w:color="FF0000"/>
        </w:rPr>
        <w:t>により</w:t>
      </w:r>
      <w:r w:rsidRPr="00285F29">
        <w:rPr>
          <w:b/>
          <w:color w:val="000000" w:themeColor="text1"/>
          <w:sz w:val="18"/>
          <w:u w:val="wave" w:color="FF0000"/>
        </w:rPr>
        <w:t>責任が</w:t>
      </w:r>
      <w:r w:rsidRPr="00285F29">
        <w:rPr>
          <w:rFonts w:hint="eastAsia"/>
          <w:b/>
          <w:color w:val="000000" w:themeColor="text1"/>
          <w:sz w:val="18"/>
          <w:u w:val="wave" w:color="FF0000"/>
        </w:rPr>
        <w:t>生じた</w:t>
      </w:r>
      <w:r w:rsidRPr="00285F29">
        <w:rPr>
          <w:b/>
          <w:color w:val="000000" w:themeColor="text1"/>
          <w:sz w:val="18"/>
          <w:u w:val="wave" w:color="FF0000"/>
        </w:rPr>
        <w:t>場合は、町は</w:t>
      </w:r>
      <w:r w:rsidRPr="00285F29">
        <w:rPr>
          <w:rFonts w:hint="eastAsia"/>
          <w:b/>
          <w:color w:val="000000" w:themeColor="text1"/>
          <w:sz w:val="18"/>
          <w:u w:val="wave" w:color="FF0000"/>
        </w:rPr>
        <w:t>一切責任</w:t>
      </w:r>
      <w:r w:rsidRPr="00285F29">
        <w:rPr>
          <w:b/>
          <w:color w:val="000000" w:themeColor="text1"/>
          <w:sz w:val="18"/>
          <w:u w:val="wave" w:color="FF0000"/>
        </w:rPr>
        <w:t>を</w:t>
      </w:r>
      <w:r w:rsidRPr="00285F29">
        <w:rPr>
          <w:rFonts w:hint="eastAsia"/>
          <w:b/>
          <w:color w:val="000000" w:themeColor="text1"/>
          <w:sz w:val="18"/>
          <w:u w:val="wave" w:color="FF0000"/>
        </w:rPr>
        <w:t>負</w:t>
      </w:r>
      <w:r w:rsidRPr="00285F29">
        <w:rPr>
          <w:b/>
          <w:color w:val="000000" w:themeColor="text1"/>
          <w:sz w:val="18"/>
          <w:u w:val="wave" w:color="FF0000"/>
        </w:rPr>
        <w:t>いかねます。</w:t>
      </w:r>
    </w:p>
    <w:p w14:paraId="0C2F007F" w14:textId="77777777" w:rsidR="00F07645" w:rsidRPr="00285F29" w:rsidRDefault="00F07645" w:rsidP="004B08B2">
      <w:pPr>
        <w:rPr>
          <w:b/>
          <w:color w:val="000000" w:themeColor="text1"/>
          <w:sz w:val="18"/>
        </w:rPr>
      </w:pPr>
      <w:r w:rsidRPr="00285F29">
        <w:rPr>
          <w:rFonts w:hint="eastAsia"/>
          <w:b/>
          <w:color w:val="000000" w:themeColor="text1"/>
          <w:sz w:val="18"/>
        </w:rPr>
        <w:t>※</w:t>
      </w:r>
      <w:r w:rsidRPr="00285F29">
        <w:rPr>
          <w:rFonts w:hint="eastAsia"/>
          <w:b/>
          <w:color w:val="000000" w:themeColor="text1"/>
          <w:sz w:val="18"/>
        </w:rPr>
        <w:t xml:space="preserve"> </w:t>
      </w:r>
      <w:r w:rsidRPr="00285F29">
        <w:rPr>
          <w:rFonts w:hint="eastAsia"/>
          <w:b/>
          <w:color w:val="000000" w:themeColor="text1"/>
          <w:sz w:val="18"/>
        </w:rPr>
        <w:t>１階</w:t>
      </w:r>
      <w:r w:rsidR="008471E6" w:rsidRPr="00285F29">
        <w:rPr>
          <w:rFonts w:hint="eastAsia"/>
          <w:b/>
          <w:color w:val="000000" w:themeColor="text1"/>
          <w:sz w:val="18"/>
        </w:rPr>
        <w:t>・</w:t>
      </w:r>
      <w:r w:rsidRPr="00285F29">
        <w:rPr>
          <w:rFonts w:hint="eastAsia"/>
          <w:b/>
          <w:color w:val="000000" w:themeColor="text1"/>
          <w:sz w:val="18"/>
        </w:rPr>
        <w:t>２階</w:t>
      </w:r>
      <w:r w:rsidR="008471E6" w:rsidRPr="00285F29">
        <w:rPr>
          <w:rFonts w:hint="eastAsia"/>
          <w:b/>
          <w:color w:val="000000" w:themeColor="text1"/>
          <w:sz w:val="18"/>
        </w:rPr>
        <w:t>・その他</w:t>
      </w:r>
      <w:r w:rsidRPr="00285F29">
        <w:rPr>
          <w:b/>
          <w:color w:val="000000" w:themeColor="text1"/>
          <w:sz w:val="18"/>
        </w:rPr>
        <w:t>の</w:t>
      </w:r>
      <w:r w:rsidRPr="00285F29">
        <w:rPr>
          <w:rFonts w:hint="eastAsia"/>
          <w:b/>
          <w:color w:val="000000" w:themeColor="text1"/>
          <w:sz w:val="18"/>
        </w:rPr>
        <w:t>間取り</w:t>
      </w:r>
      <w:r w:rsidRPr="00285F29">
        <w:rPr>
          <w:b/>
          <w:color w:val="000000" w:themeColor="text1"/>
          <w:sz w:val="18"/>
        </w:rPr>
        <w:t>については、別紙</w:t>
      </w:r>
      <w:r w:rsidR="00140482" w:rsidRPr="00285F29">
        <w:rPr>
          <w:rFonts w:hint="eastAsia"/>
          <w:b/>
          <w:color w:val="000000" w:themeColor="text1"/>
          <w:sz w:val="18"/>
        </w:rPr>
        <w:t>1</w:t>
      </w:r>
      <w:r w:rsidR="00140482" w:rsidRPr="00285F29">
        <w:rPr>
          <w:rFonts w:hint="eastAsia"/>
          <w:b/>
          <w:color w:val="000000" w:themeColor="text1"/>
          <w:sz w:val="18"/>
        </w:rPr>
        <w:t>・</w:t>
      </w:r>
      <w:r w:rsidR="00140482" w:rsidRPr="00285F29">
        <w:rPr>
          <w:rFonts w:hint="eastAsia"/>
          <w:b/>
          <w:color w:val="000000" w:themeColor="text1"/>
          <w:sz w:val="18"/>
        </w:rPr>
        <w:t>2</w:t>
      </w:r>
      <w:r w:rsidRPr="00285F29">
        <w:rPr>
          <w:b/>
          <w:color w:val="000000" w:themeColor="text1"/>
          <w:sz w:val="18"/>
        </w:rPr>
        <w:t>に</w:t>
      </w:r>
      <w:r w:rsidRPr="00285F29">
        <w:rPr>
          <w:rFonts w:hint="eastAsia"/>
          <w:b/>
          <w:color w:val="000000" w:themeColor="text1"/>
          <w:sz w:val="18"/>
        </w:rPr>
        <w:t>なるべく</w:t>
      </w:r>
      <w:r w:rsidRPr="00285F29">
        <w:rPr>
          <w:b/>
          <w:color w:val="000000" w:themeColor="text1"/>
          <w:sz w:val="18"/>
        </w:rPr>
        <w:t>詳細に記入して下さい。</w:t>
      </w:r>
    </w:p>
    <w:p w14:paraId="0232ACC8" w14:textId="77777777" w:rsidR="00725FA0" w:rsidRPr="00285F29" w:rsidRDefault="002A26F9" w:rsidP="004B08B2">
      <w:pPr>
        <w:rPr>
          <w:color w:val="000000" w:themeColor="text1"/>
        </w:rPr>
      </w:pPr>
      <w:r w:rsidRPr="00285F29">
        <w:rPr>
          <w:rFonts w:hint="eastAsia"/>
          <w:b/>
          <w:color w:val="000000" w:themeColor="text1"/>
        </w:rPr>
        <w:lastRenderedPageBreak/>
        <w:t>（</w:t>
      </w:r>
      <w:r w:rsidRPr="00285F29">
        <w:rPr>
          <w:b/>
          <w:color w:val="000000" w:themeColor="text1"/>
        </w:rPr>
        <w:t>別紙</w:t>
      </w:r>
      <w:r w:rsidR="00140482" w:rsidRPr="00285F29">
        <w:rPr>
          <w:rFonts w:hint="eastAsia"/>
          <w:b/>
          <w:color w:val="000000" w:themeColor="text1"/>
        </w:rPr>
        <w:t>1</w:t>
      </w:r>
      <w:r w:rsidRPr="00285F29">
        <w:rPr>
          <w:b/>
          <w:color w:val="000000" w:themeColor="text1"/>
        </w:rPr>
        <w:t>）</w:t>
      </w:r>
      <w:r w:rsidR="003D070A" w:rsidRPr="00285F29">
        <w:rPr>
          <w:rFonts w:hint="eastAsia"/>
          <w:b/>
          <w:color w:val="000000" w:themeColor="text1"/>
        </w:rPr>
        <w:t>空家</w:t>
      </w:r>
      <w:r w:rsidR="003D070A" w:rsidRPr="00285F29">
        <w:rPr>
          <w:b/>
          <w:color w:val="000000" w:themeColor="text1"/>
        </w:rPr>
        <w:t>物件間取</w:t>
      </w:r>
      <w:r w:rsidR="003D070A" w:rsidRPr="00285F29">
        <w:rPr>
          <w:rFonts w:hint="eastAsia"/>
          <w:b/>
          <w:color w:val="000000" w:themeColor="text1"/>
        </w:rPr>
        <w:t>図</w:t>
      </w:r>
      <w:r w:rsidR="00140482" w:rsidRPr="00285F29">
        <w:rPr>
          <w:rFonts w:hint="eastAsia"/>
          <w:b/>
          <w:color w:val="000000" w:themeColor="text1"/>
        </w:rPr>
        <w:t xml:space="preserve">　</w:t>
      </w:r>
      <w:r w:rsidR="00140482" w:rsidRPr="00285F29">
        <w:rPr>
          <w:b/>
          <w:color w:val="000000" w:themeColor="text1"/>
        </w:rPr>
        <w:t xml:space="preserve">　　　　　　　　　　　　　　　　　　　　</w:t>
      </w:r>
      <w:r w:rsidR="00140482" w:rsidRPr="00285F29">
        <w:rPr>
          <w:rFonts w:hint="eastAsia"/>
          <w:b/>
          <w:color w:val="000000" w:themeColor="text1"/>
        </w:rPr>
        <w:t xml:space="preserve">　</w:t>
      </w:r>
      <w:r w:rsidR="00140482" w:rsidRPr="00285F29">
        <w:rPr>
          <w:b/>
          <w:color w:val="000000" w:themeColor="text1"/>
        </w:rPr>
        <w:t xml:space="preserve">　　　　</w:t>
      </w:r>
      <w:r w:rsidR="00140482" w:rsidRPr="00285F29">
        <w:rPr>
          <w:rFonts w:hint="eastAsia"/>
          <w:color w:val="000000" w:themeColor="text1"/>
          <w:sz w:val="18"/>
        </w:rPr>
        <w:t>空家</w:t>
      </w:r>
      <w:r w:rsidR="00140482" w:rsidRPr="00285F29">
        <w:rPr>
          <w:color w:val="000000" w:themeColor="text1"/>
          <w:sz w:val="18"/>
        </w:rPr>
        <w:t>管理番号</w:t>
      </w:r>
      <w:r w:rsidR="00140482" w:rsidRPr="00285F29">
        <w:rPr>
          <w:rFonts w:hint="eastAsia"/>
          <w:color w:val="000000" w:themeColor="text1"/>
          <w:sz w:val="18"/>
        </w:rPr>
        <w:t xml:space="preserve"> </w:t>
      </w:r>
      <w:r w:rsidR="00140482" w:rsidRPr="00285F29">
        <w:rPr>
          <w:rFonts w:hint="eastAsia"/>
          <w:color w:val="000000" w:themeColor="text1"/>
          <w:sz w:val="18"/>
        </w:rPr>
        <w:t>№</w:t>
      </w:r>
    </w:p>
    <w:tbl>
      <w:tblPr>
        <w:tblStyle w:val="aa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285F29" w:rsidRPr="00285F29" w14:paraId="44D9DDCB" w14:textId="77777777" w:rsidTr="003D070A">
        <w:trPr>
          <w:trHeight w:val="340"/>
        </w:trPr>
        <w:tc>
          <w:tcPr>
            <w:tcW w:w="10091" w:type="dxa"/>
            <w:shd w:val="clear" w:color="auto" w:fill="D9D9D9" w:themeFill="background1" w:themeFillShade="D9"/>
          </w:tcPr>
          <w:p w14:paraId="6D1B2150" w14:textId="77777777" w:rsidR="00725FA0" w:rsidRPr="00285F29" w:rsidRDefault="003D070A" w:rsidP="003D070A">
            <w:pPr>
              <w:jc w:val="center"/>
              <w:rPr>
                <w:b/>
                <w:color w:val="000000" w:themeColor="text1"/>
              </w:rPr>
            </w:pPr>
            <w:r w:rsidRPr="00285F29">
              <w:rPr>
                <w:rFonts w:hint="eastAsia"/>
                <w:b/>
                <w:color w:val="000000" w:themeColor="text1"/>
              </w:rPr>
              <w:t>１階</w:t>
            </w:r>
            <w:r w:rsidRPr="00285F29">
              <w:rPr>
                <w:b/>
                <w:color w:val="000000" w:themeColor="text1"/>
              </w:rPr>
              <w:t>間取図</w:t>
            </w:r>
          </w:p>
        </w:tc>
      </w:tr>
      <w:tr w:rsidR="00285F29" w:rsidRPr="00285F29" w14:paraId="32678A1C" w14:textId="77777777" w:rsidTr="003D070A">
        <w:trPr>
          <w:trHeight w:val="6860"/>
        </w:trPr>
        <w:tc>
          <w:tcPr>
            <w:tcW w:w="10091" w:type="dxa"/>
          </w:tcPr>
          <w:p w14:paraId="751E9C85" w14:textId="77777777" w:rsidR="00725FA0" w:rsidRPr="00285F29" w:rsidRDefault="00725FA0" w:rsidP="004B08B2">
            <w:pPr>
              <w:rPr>
                <w:color w:val="000000" w:themeColor="text1"/>
              </w:rPr>
            </w:pPr>
          </w:p>
        </w:tc>
      </w:tr>
      <w:tr w:rsidR="00285F29" w:rsidRPr="00285F29" w14:paraId="723F7A3E" w14:textId="77777777" w:rsidTr="003D070A">
        <w:trPr>
          <w:trHeight w:val="340"/>
        </w:trPr>
        <w:tc>
          <w:tcPr>
            <w:tcW w:w="10091" w:type="dxa"/>
            <w:shd w:val="clear" w:color="auto" w:fill="D9D9D9" w:themeFill="background1" w:themeFillShade="D9"/>
          </w:tcPr>
          <w:p w14:paraId="492A2E4F" w14:textId="77777777" w:rsidR="00725FA0" w:rsidRPr="00285F29" w:rsidRDefault="003D070A" w:rsidP="003D070A">
            <w:pPr>
              <w:jc w:val="center"/>
              <w:rPr>
                <w:b/>
                <w:color w:val="000000" w:themeColor="text1"/>
              </w:rPr>
            </w:pPr>
            <w:r w:rsidRPr="00285F29">
              <w:rPr>
                <w:rFonts w:hint="eastAsia"/>
                <w:b/>
                <w:color w:val="000000" w:themeColor="text1"/>
              </w:rPr>
              <w:t>２階間取図</w:t>
            </w:r>
          </w:p>
        </w:tc>
      </w:tr>
      <w:tr w:rsidR="00285F29" w:rsidRPr="00285F29" w14:paraId="559CBA8B" w14:textId="77777777" w:rsidTr="003D070A">
        <w:trPr>
          <w:trHeight w:val="6860"/>
        </w:trPr>
        <w:tc>
          <w:tcPr>
            <w:tcW w:w="10091" w:type="dxa"/>
          </w:tcPr>
          <w:p w14:paraId="08418BCC" w14:textId="77777777" w:rsidR="00725FA0" w:rsidRPr="00285F29" w:rsidRDefault="00725FA0" w:rsidP="004B08B2">
            <w:pPr>
              <w:rPr>
                <w:color w:val="000000" w:themeColor="text1"/>
              </w:rPr>
            </w:pPr>
          </w:p>
        </w:tc>
      </w:tr>
    </w:tbl>
    <w:p w14:paraId="78AD517E" w14:textId="77777777" w:rsidR="00725FA0" w:rsidRPr="00285F29" w:rsidRDefault="00140482" w:rsidP="00140482">
      <w:pPr>
        <w:ind w:firstLineChars="4000" w:firstLine="7200"/>
        <w:rPr>
          <w:color w:val="000000" w:themeColor="text1"/>
          <w:sz w:val="18"/>
        </w:rPr>
      </w:pPr>
      <w:r w:rsidRPr="00285F29">
        <w:rPr>
          <w:rFonts w:hint="eastAsia"/>
          <w:color w:val="000000" w:themeColor="text1"/>
          <w:sz w:val="18"/>
        </w:rPr>
        <w:t>空家</w:t>
      </w:r>
      <w:r w:rsidRPr="00285F29">
        <w:rPr>
          <w:color w:val="000000" w:themeColor="text1"/>
          <w:sz w:val="18"/>
        </w:rPr>
        <w:t>バンク登録番号</w:t>
      </w:r>
      <w:r w:rsidRPr="00285F29">
        <w:rPr>
          <w:rFonts w:hint="eastAsia"/>
          <w:color w:val="000000" w:themeColor="text1"/>
          <w:sz w:val="18"/>
        </w:rPr>
        <w:t xml:space="preserve"> </w:t>
      </w:r>
      <w:r w:rsidRPr="00285F29">
        <w:rPr>
          <w:rFonts w:hint="eastAsia"/>
          <w:color w:val="000000" w:themeColor="text1"/>
          <w:sz w:val="18"/>
        </w:rPr>
        <w:t>№</w:t>
      </w:r>
    </w:p>
    <w:p w14:paraId="2C1C374D" w14:textId="77777777" w:rsidR="00262428" w:rsidRPr="00285F29" w:rsidRDefault="00262428" w:rsidP="004B08B2">
      <w:pPr>
        <w:rPr>
          <w:b/>
          <w:color w:val="000000" w:themeColor="text1"/>
        </w:rPr>
      </w:pPr>
      <w:r w:rsidRPr="00285F29">
        <w:rPr>
          <w:rFonts w:hint="eastAsia"/>
          <w:b/>
          <w:color w:val="000000" w:themeColor="text1"/>
        </w:rPr>
        <w:lastRenderedPageBreak/>
        <w:t>（</w:t>
      </w:r>
      <w:r w:rsidRPr="00285F29">
        <w:rPr>
          <w:b/>
          <w:color w:val="000000" w:themeColor="text1"/>
        </w:rPr>
        <w:t>別紙</w:t>
      </w:r>
      <w:r w:rsidR="00140482" w:rsidRPr="00285F29">
        <w:rPr>
          <w:rFonts w:hint="eastAsia"/>
          <w:b/>
          <w:color w:val="000000" w:themeColor="text1"/>
        </w:rPr>
        <w:t>2</w:t>
      </w:r>
      <w:r w:rsidRPr="00285F29">
        <w:rPr>
          <w:b/>
          <w:color w:val="000000" w:themeColor="text1"/>
        </w:rPr>
        <w:t>）</w:t>
      </w:r>
      <w:r w:rsidRPr="00285F29">
        <w:rPr>
          <w:rFonts w:hint="eastAsia"/>
          <w:b/>
          <w:color w:val="000000" w:themeColor="text1"/>
        </w:rPr>
        <w:t>空家</w:t>
      </w:r>
      <w:r w:rsidRPr="00285F29">
        <w:rPr>
          <w:b/>
          <w:color w:val="000000" w:themeColor="text1"/>
        </w:rPr>
        <w:t>物件間取</w:t>
      </w:r>
      <w:r w:rsidRPr="00285F29">
        <w:rPr>
          <w:rFonts w:hint="eastAsia"/>
          <w:b/>
          <w:color w:val="000000" w:themeColor="text1"/>
        </w:rPr>
        <w:t>図</w:t>
      </w:r>
      <w:r w:rsidR="00140482" w:rsidRPr="00285F29">
        <w:rPr>
          <w:rFonts w:hint="eastAsia"/>
          <w:b/>
          <w:color w:val="000000" w:themeColor="text1"/>
        </w:rPr>
        <w:t xml:space="preserve">                                              </w:t>
      </w:r>
      <w:r w:rsidR="00140482" w:rsidRPr="00285F29">
        <w:rPr>
          <w:rFonts w:hint="eastAsia"/>
          <w:b/>
          <w:color w:val="000000" w:themeColor="text1"/>
        </w:rPr>
        <w:t xml:space="preserve">　</w:t>
      </w:r>
      <w:r w:rsidR="00140482" w:rsidRPr="00285F29">
        <w:rPr>
          <w:rFonts w:hint="eastAsia"/>
          <w:b/>
          <w:color w:val="000000" w:themeColor="text1"/>
        </w:rPr>
        <w:t xml:space="preserve">  </w:t>
      </w:r>
      <w:r w:rsidR="00140482" w:rsidRPr="00285F29">
        <w:rPr>
          <w:rFonts w:hint="eastAsia"/>
          <w:color w:val="000000" w:themeColor="text1"/>
          <w:sz w:val="18"/>
        </w:rPr>
        <w:t xml:space="preserve"> </w:t>
      </w:r>
      <w:r w:rsidR="00140482" w:rsidRPr="00285F29">
        <w:rPr>
          <w:rFonts w:hint="eastAsia"/>
          <w:color w:val="000000" w:themeColor="text1"/>
          <w:sz w:val="18"/>
        </w:rPr>
        <w:t>空家</w:t>
      </w:r>
      <w:r w:rsidR="00140482" w:rsidRPr="00285F29">
        <w:rPr>
          <w:color w:val="000000" w:themeColor="text1"/>
          <w:sz w:val="18"/>
        </w:rPr>
        <w:t>管理番号</w:t>
      </w:r>
      <w:r w:rsidR="00140482" w:rsidRPr="00285F29">
        <w:rPr>
          <w:rFonts w:hint="eastAsia"/>
          <w:color w:val="000000" w:themeColor="text1"/>
          <w:sz w:val="18"/>
        </w:rPr>
        <w:t xml:space="preserve"> </w:t>
      </w:r>
      <w:r w:rsidR="00140482" w:rsidRPr="00285F29">
        <w:rPr>
          <w:rFonts w:hint="eastAsia"/>
          <w:color w:val="000000" w:themeColor="text1"/>
          <w:sz w:val="18"/>
        </w:rPr>
        <w:t>№</w:t>
      </w:r>
    </w:p>
    <w:tbl>
      <w:tblPr>
        <w:tblStyle w:val="aa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285F29" w:rsidRPr="00285F29" w14:paraId="0DFB4B96" w14:textId="77777777" w:rsidTr="00613612">
        <w:trPr>
          <w:trHeight w:val="340"/>
        </w:trPr>
        <w:tc>
          <w:tcPr>
            <w:tcW w:w="10091" w:type="dxa"/>
            <w:shd w:val="clear" w:color="auto" w:fill="D9D9D9" w:themeFill="background1" w:themeFillShade="D9"/>
          </w:tcPr>
          <w:p w14:paraId="5182476F" w14:textId="77777777" w:rsidR="00262428" w:rsidRPr="00285F29" w:rsidRDefault="00262428" w:rsidP="00613612">
            <w:pPr>
              <w:jc w:val="center"/>
              <w:rPr>
                <w:b/>
                <w:color w:val="000000" w:themeColor="text1"/>
              </w:rPr>
            </w:pPr>
            <w:r w:rsidRPr="00285F29">
              <w:rPr>
                <w:rFonts w:hint="eastAsia"/>
                <w:b/>
                <w:color w:val="000000" w:themeColor="text1"/>
              </w:rPr>
              <w:t>その他</w:t>
            </w:r>
            <w:r w:rsidRPr="00285F29">
              <w:rPr>
                <w:b/>
                <w:color w:val="000000" w:themeColor="text1"/>
              </w:rPr>
              <w:t>間取図</w:t>
            </w:r>
          </w:p>
        </w:tc>
      </w:tr>
      <w:tr w:rsidR="00285F29" w:rsidRPr="00285F29" w14:paraId="2839D667" w14:textId="77777777" w:rsidTr="00613612">
        <w:trPr>
          <w:trHeight w:val="6860"/>
        </w:trPr>
        <w:tc>
          <w:tcPr>
            <w:tcW w:w="10091" w:type="dxa"/>
          </w:tcPr>
          <w:p w14:paraId="7C8F804C" w14:textId="77777777" w:rsidR="00262428" w:rsidRPr="00285F29" w:rsidRDefault="00262428" w:rsidP="00613612">
            <w:pPr>
              <w:rPr>
                <w:color w:val="000000" w:themeColor="text1"/>
              </w:rPr>
            </w:pPr>
          </w:p>
        </w:tc>
      </w:tr>
    </w:tbl>
    <w:p w14:paraId="4DE2EB62" w14:textId="77777777" w:rsidR="00262428" w:rsidRPr="00285F29" w:rsidRDefault="00140482" w:rsidP="00140482">
      <w:pPr>
        <w:ind w:firstLineChars="4000" w:firstLine="7200"/>
        <w:rPr>
          <w:color w:val="000000" w:themeColor="text1"/>
          <w:sz w:val="18"/>
        </w:rPr>
      </w:pPr>
      <w:r w:rsidRPr="00285F29">
        <w:rPr>
          <w:rFonts w:hint="eastAsia"/>
          <w:color w:val="000000" w:themeColor="text1"/>
          <w:sz w:val="18"/>
        </w:rPr>
        <w:t>空家</w:t>
      </w:r>
      <w:r w:rsidRPr="00285F29">
        <w:rPr>
          <w:color w:val="000000" w:themeColor="text1"/>
          <w:sz w:val="18"/>
        </w:rPr>
        <w:t>バンク登録番号</w:t>
      </w:r>
      <w:r w:rsidRPr="00285F29">
        <w:rPr>
          <w:rFonts w:hint="eastAsia"/>
          <w:color w:val="000000" w:themeColor="text1"/>
          <w:sz w:val="18"/>
        </w:rPr>
        <w:t xml:space="preserve"> </w:t>
      </w:r>
      <w:r w:rsidRPr="00285F29">
        <w:rPr>
          <w:rFonts w:hint="eastAsia"/>
          <w:color w:val="000000" w:themeColor="text1"/>
          <w:sz w:val="18"/>
        </w:rPr>
        <w:t>№</w:t>
      </w:r>
    </w:p>
    <w:p w14:paraId="156CF0C3" w14:textId="77777777" w:rsidR="00705A59" w:rsidRPr="00285F29" w:rsidRDefault="00705A59" w:rsidP="00140482">
      <w:pPr>
        <w:ind w:firstLineChars="4000" w:firstLine="7200"/>
        <w:rPr>
          <w:color w:val="000000" w:themeColor="text1"/>
          <w:sz w:val="18"/>
        </w:rPr>
      </w:pPr>
    </w:p>
    <w:tbl>
      <w:tblPr>
        <w:tblpPr w:leftFromText="142" w:rightFromText="142" w:vertAnchor="text" w:tblpY="1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120"/>
        <w:gridCol w:w="1010"/>
        <w:gridCol w:w="2789"/>
        <w:gridCol w:w="1015"/>
        <w:gridCol w:w="3235"/>
      </w:tblGrid>
      <w:tr w:rsidR="00285F29" w:rsidRPr="00285F29" w14:paraId="40073B3C" w14:textId="77777777" w:rsidTr="00705A59">
        <w:trPr>
          <w:trHeight w:val="510"/>
        </w:trPr>
        <w:tc>
          <w:tcPr>
            <w:tcW w:w="794" w:type="dxa"/>
            <w:vMerge w:val="restart"/>
            <w:textDirection w:val="tbRlV"/>
            <w:vAlign w:val="center"/>
          </w:tcPr>
          <w:p w14:paraId="0F5D1A5F" w14:textId="77777777" w:rsidR="00705A59" w:rsidRPr="00285F29" w:rsidRDefault="00705A59" w:rsidP="00705A59">
            <w:pPr>
              <w:spacing w:line="240" w:lineRule="auto"/>
              <w:ind w:left="113" w:right="113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（所有者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と異なる場合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01C96477" w14:textId="77777777" w:rsidR="00705A59" w:rsidRPr="00285F29" w:rsidRDefault="00705A59" w:rsidP="00705A59">
            <w:pPr>
              <w:spacing w:line="240" w:lineRule="auto"/>
              <w:ind w:left="113" w:right="113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空家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管理者</w:t>
            </w:r>
          </w:p>
        </w:tc>
        <w:tc>
          <w:tcPr>
            <w:tcW w:w="1134" w:type="dxa"/>
            <w:vAlign w:val="center"/>
          </w:tcPr>
          <w:p w14:paraId="261FD451" w14:textId="77777777" w:rsidR="00705A59" w:rsidRPr="00285F29" w:rsidRDefault="00705A59" w:rsidP="00996C54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所 在 地</w:t>
            </w:r>
          </w:p>
        </w:tc>
        <w:tc>
          <w:tcPr>
            <w:tcW w:w="8165" w:type="dxa"/>
            <w:gridSpan w:val="4"/>
            <w:vAlign w:val="center"/>
          </w:tcPr>
          <w:p w14:paraId="2E20EBEA" w14:textId="77777777" w:rsidR="00705A59" w:rsidRPr="00285F29" w:rsidRDefault="00705A59" w:rsidP="00996C54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金山町</w:t>
            </w:r>
            <w:r w:rsidRPr="00285F29"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大字</w:t>
            </w:r>
          </w:p>
        </w:tc>
      </w:tr>
      <w:tr w:rsidR="00285F29" w:rsidRPr="00285F29" w14:paraId="7F7C8BEC" w14:textId="77777777" w:rsidTr="00705A59">
        <w:trPr>
          <w:cantSplit/>
          <w:trHeight w:val="737"/>
        </w:trPr>
        <w:tc>
          <w:tcPr>
            <w:tcW w:w="794" w:type="dxa"/>
            <w:vMerge/>
            <w:textDirection w:val="tbRlV"/>
            <w:vAlign w:val="center"/>
          </w:tcPr>
          <w:p w14:paraId="707854B8" w14:textId="77777777" w:rsidR="00705A59" w:rsidRPr="00285F29" w:rsidRDefault="00705A59" w:rsidP="00996C54">
            <w:pPr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571493" w14:textId="77777777" w:rsidR="00705A59" w:rsidRPr="00285F29" w:rsidRDefault="00705A59" w:rsidP="00996C54">
            <w:pPr>
              <w:widowControl/>
              <w:spacing w:line="240" w:lineRule="auto"/>
              <w:jc w:val="center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8165" w:type="dxa"/>
            <w:gridSpan w:val="4"/>
          </w:tcPr>
          <w:p w14:paraId="4EBD1D73" w14:textId="77777777" w:rsidR="00705A59" w:rsidRPr="00285F29" w:rsidRDefault="00705A59" w:rsidP="00996C54">
            <w:pPr>
              <w:widowControl/>
              <w:spacing w:line="240" w:lineRule="auto"/>
              <w:jc w:val="left"/>
              <w:rPr>
                <w:rFonts w:asci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〒　　　　－</w:t>
            </w:r>
          </w:p>
          <w:p w14:paraId="481F9AA5" w14:textId="77777777" w:rsidR="00705A59" w:rsidRPr="00285F29" w:rsidRDefault="00705A59" w:rsidP="00996C54">
            <w:pPr>
              <w:ind w:rightChars="-73" w:right="-153"/>
              <w:jc w:val="center"/>
              <w:rPr>
                <w:rFonts w:ascii="ＭＳ 明朝" w:cs="ＭＳ Ｐゴシック"/>
                <w:b/>
                <w:color w:val="000000" w:themeColor="text1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                                                      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  <w:tr w:rsidR="00285F29" w:rsidRPr="00285F29" w14:paraId="193C2572" w14:textId="77777777" w:rsidTr="00705A59">
        <w:trPr>
          <w:trHeight w:val="510"/>
        </w:trPr>
        <w:tc>
          <w:tcPr>
            <w:tcW w:w="794" w:type="dxa"/>
            <w:vMerge/>
            <w:vAlign w:val="center"/>
          </w:tcPr>
          <w:p w14:paraId="6810D0B9" w14:textId="77777777" w:rsidR="00705A59" w:rsidRPr="00285F29" w:rsidRDefault="00705A59" w:rsidP="00996C54">
            <w:pPr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2429F0" w14:textId="77777777" w:rsidR="00705A59" w:rsidRPr="00285F29" w:rsidRDefault="00705A59" w:rsidP="00996C54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3856" w:type="dxa"/>
            <w:gridSpan w:val="2"/>
            <w:vAlign w:val="center"/>
          </w:tcPr>
          <w:p w14:paraId="4E69C922" w14:textId="77777777" w:rsidR="00705A59" w:rsidRPr="00285F29" w:rsidRDefault="00705A59" w:rsidP="00996C54">
            <w:pPr>
              <w:widowControl/>
              <w:spacing w:line="240" w:lineRule="auto"/>
              <w:ind w:rightChars="-73" w:right="-153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                               　印                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1020" w:type="dxa"/>
            <w:vAlign w:val="center"/>
          </w:tcPr>
          <w:p w14:paraId="4B55FB3D" w14:textId="77777777" w:rsidR="00705A59" w:rsidRPr="00285F29" w:rsidRDefault="00705A59" w:rsidP="00996C54">
            <w:pPr>
              <w:widowControl/>
              <w:spacing w:line="240" w:lineRule="auto"/>
              <w:ind w:rightChars="-73" w:right="-153" w:firstLineChars="100" w:firstLine="181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Mail</w:t>
            </w:r>
          </w:p>
        </w:tc>
        <w:tc>
          <w:tcPr>
            <w:tcW w:w="3289" w:type="dxa"/>
            <w:vAlign w:val="center"/>
          </w:tcPr>
          <w:p w14:paraId="3C941D7D" w14:textId="77777777" w:rsidR="00705A59" w:rsidRPr="00285F29" w:rsidRDefault="00705A59" w:rsidP="00996C54">
            <w:pPr>
              <w:widowControl/>
              <w:spacing w:line="240" w:lineRule="auto"/>
              <w:ind w:rightChars="-73" w:right="-153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85F29" w:rsidRPr="00285F29" w14:paraId="6D5BAB29" w14:textId="77777777" w:rsidTr="00705A59">
        <w:trPr>
          <w:trHeight w:val="510"/>
        </w:trPr>
        <w:tc>
          <w:tcPr>
            <w:tcW w:w="794" w:type="dxa"/>
            <w:vMerge/>
            <w:vAlign w:val="center"/>
          </w:tcPr>
          <w:p w14:paraId="33754282" w14:textId="77777777" w:rsidR="00705A59" w:rsidRPr="00285F29" w:rsidRDefault="00705A59" w:rsidP="00996C54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8542A1" w14:textId="77777777" w:rsidR="00705A59" w:rsidRPr="00285F29" w:rsidRDefault="00705A59" w:rsidP="00996C54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電話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番号</w:t>
            </w:r>
          </w:p>
        </w:tc>
        <w:tc>
          <w:tcPr>
            <w:tcW w:w="1021" w:type="dxa"/>
            <w:vAlign w:val="center"/>
          </w:tcPr>
          <w:p w14:paraId="7759E650" w14:textId="77777777" w:rsidR="00705A59" w:rsidRPr="00285F29" w:rsidRDefault="00705A59" w:rsidP="00996C54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自　宅</w:t>
            </w:r>
          </w:p>
        </w:tc>
        <w:tc>
          <w:tcPr>
            <w:tcW w:w="2835" w:type="dxa"/>
            <w:vAlign w:val="center"/>
          </w:tcPr>
          <w:p w14:paraId="4EE5845F" w14:textId="77777777" w:rsidR="00705A59" w:rsidRPr="00285F29" w:rsidRDefault="00705A59" w:rsidP="00996C54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6140D59" w14:textId="77777777" w:rsidR="00705A59" w:rsidRPr="00285F29" w:rsidRDefault="00705A59" w:rsidP="00996C54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85F29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携帯</w:t>
            </w:r>
            <w:r w:rsidRPr="00285F29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  <w:t>電話</w:t>
            </w:r>
          </w:p>
        </w:tc>
        <w:tc>
          <w:tcPr>
            <w:tcW w:w="3289" w:type="dxa"/>
            <w:vAlign w:val="center"/>
          </w:tcPr>
          <w:p w14:paraId="5A50EB31" w14:textId="77777777" w:rsidR="00705A59" w:rsidRPr="00285F29" w:rsidRDefault="00705A59" w:rsidP="00996C54">
            <w:pPr>
              <w:widowControl/>
              <w:spacing w:line="240" w:lineRule="auto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0C24777" w14:textId="77777777" w:rsidR="00705A59" w:rsidRPr="00285F29" w:rsidRDefault="00705A59" w:rsidP="00140482">
      <w:pPr>
        <w:ind w:firstLineChars="4000" w:firstLine="7200"/>
        <w:rPr>
          <w:color w:val="000000" w:themeColor="text1"/>
          <w:sz w:val="18"/>
        </w:rPr>
      </w:pPr>
    </w:p>
    <w:sectPr w:rsidR="00705A59" w:rsidRPr="00285F29" w:rsidSect="006A3778">
      <w:pgSz w:w="11906" w:h="16838" w:code="9"/>
      <w:pgMar w:top="851" w:right="851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2EE2" w14:textId="77777777" w:rsidR="00607CFE" w:rsidRDefault="00607CFE" w:rsidP="00FC29ED">
      <w:pPr>
        <w:spacing w:line="240" w:lineRule="auto"/>
      </w:pPr>
      <w:r>
        <w:separator/>
      </w:r>
    </w:p>
  </w:endnote>
  <w:endnote w:type="continuationSeparator" w:id="0">
    <w:p w14:paraId="1B23C350" w14:textId="77777777" w:rsidR="00607CFE" w:rsidRDefault="00607CFE" w:rsidP="00FC2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9EEF" w14:textId="77777777" w:rsidR="00607CFE" w:rsidRDefault="00607CFE" w:rsidP="00FC29ED">
      <w:pPr>
        <w:spacing w:line="240" w:lineRule="auto"/>
      </w:pPr>
      <w:r>
        <w:separator/>
      </w:r>
    </w:p>
  </w:footnote>
  <w:footnote w:type="continuationSeparator" w:id="0">
    <w:p w14:paraId="30341116" w14:textId="77777777" w:rsidR="00607CFE" w:rsidRDefault="00607CFE" w:rsidP="00FC29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01"/>
    <w:rsid w:val="0001654F"/>
    <w:rsid w:val="0007129F"/>
    <w:rsid w:val="000B5187"/>
    <w:rsid w:val="000C27C2"/>
    <w:rsid w:val="000D1C86"/>
    <w:rsid w:val="000F6F4D"/>
    <w:rsid w:val="00106042"/>
    <w:rsid w:val="00136BA1"/>
    <w:rsid w:val="00140482"/>
    <w:rsid w:val="00183D97"/>
    <w:rsid w:val="001C6B32"/>
    <w:rsid w:val="001E2390"/>
    <w:rsid w:val="00207A91"/>
    <w:rsid w:val="00222552"/>
    <w:rsid w:val="00245910"/>
    <w:rsid w:val="00262428"/>
    <w:rsid w:val="00270D74"/>
    <w:rsid w:val="002747DE"/>
    <w:rsid w:val="00285F29"/>
    <w:rsid w:val="002A26F9"/>
    <w:rsid w:val="002B3FA2"/>
    <w:rsid w:val="002D2001"/>
    <w:rsid w:val="002E34D5"/>
    <w:rsid w:val="002F7A96"/>
    <w:rsid w:val="003543A1"/>
    <w:rsid w:val="00366666"/>
    <w:rsid w:val="00372B62"/>
    <w:rsid w:val="00386333"/>
    <w:rsid w:val="003A036F"/>
    <w:rsid w:val="003B35D0"/>
    <w:rsid w:val="003C69BE"/>
    <w:rsid w:val="003D070A"/>
    <w:rsid w:val="003D7A35"/>
    <w:rsid w:val="003E6678"/>
    <w:rsid w:val="004814CC"/>
    <w:rsid w:val="004B08B2"/>
    <w:rsid w:val="004C480E"/>
    <w:rsid w:val="00502948"/>
    <w:rsid w:val="00525197"/>
    <w:rsid w:val="005256B1"/>
    <w:rsid w:val="00555427"/>
    <w:rsid w:val="00562A84"/>
    <w:rsid w:val="005975C1"/>
    <w:rsid w:val="005D3EDF"/>
    <w:rsid w:val="00605943"/>
    <w:rsid w:val="00607CFE"/>
    <w:rsid w:val="00637C49"/>
    <w:rsid w:val="006628B5"/>
    <w:rsid w:val="00681955"/>
    <w:rsid w:val="006A3778"/>
    <w:rsid w:val="00705A59"/>
    <w:rsid w:val="00725FA0"/>
    <w:rsid w:val="00752803"/>
    <w:rsid w:val="00752C1C"/>
    <w:rsid w:val="007641CA"/>
    <w:rsid w:val="00764B52"/>
    <w:rsid w:val="00777D13"/>
    <w:rsid w:val="007964DF"/>
    <w:rsid w:val="00812651"/>
    <w:rsid w:val="008242A8"/>
    <w:rsid w:val="008465DA"/>
    <w:rsid w:val="008471E6"/>
    <w:rsid w:val="00873E51"/>
    <w:rsid w:val="00874F07"/>
    <w:rsid w:val="00890393"/>
    <w:rsid w:val="008B4C5A"/>
    <w:rsid w:val="008C03C7"/>
    <w:rsid w:val="008C08F2"/>
    <w:rsid w:val="00903765"/>
    <w:rsid w:val="00926958"/>
    <w:rsid w:val="009342C3"/>
    <w:rsid w:val="00953062"/>
    <w:rsid w:val="009567BE"/>
    <w:rsid w:val="00965983"/>
    <w:rsid w:val="009820CF"/>
    <w:rsid w:val="009C0A53"/>
    <w:rsid w:val="009C4991"/>
    <w:rsid w:val="00A24C8E"/>
    <w:rsid w:val="00A313A7"/>
    <w:rsid w:val="00A778EE"/>
    <w:rsid w:val="00AB66E3"/>
    <w:rsid w:val="00AE7372"/>
    <w:rsid w:val="00AF7427"/>
    <w:rsid w:val="00B05E1B"/>
    <w:rsid w:val="00B314E8"/>
    <w:rsid w:val="00B31E93"/>
    <w:rsid w:val="00B5248F"/>
    <w:rsid w:val="00B57ED4"/>
    <w:rsid w:val="00B77125"/>
    <w:rsid w:val="00B8262E"/>
    <w:rsid w:val="00B9468D"/>
    <w:rsid w:val="00BA78EE"/>
    <w:rsid w:val="00BB59C5"/>
    <w:rsid w:val="00BB737A"/>
    <w:rsid w:val="00BF7781"/>
    <w:rsid w:val="00C06634"/>
    <w:rsid w:val="00C82EFB"/>
    <w:rsid w:val="00C909C3"/>
    <w:rsid w:val="00C965FB"/>
    <w:rsid w:val="00C97964"/>
    <w:rsid w:val="00CA4A82"/>
    <w:rsid w:val="00CD0A75"/>
    <w:rsid w:val="00CD0E34"/>
    <w:rsid w:val="00CF535B"/>
    <w:rsid w:val="00D134FD"/>
    <w:rsid w:val="00D501BC"/>
    <w:rsid w:val="00D50930"/>
    <w:rsid w:val="00D60E6D"/>
    <w:rsid w:val="00D61DE9"/>
    <w:rsid w:val="00D73603"/>
    <w:rsid w:val="00D81F0A"/>
    <w:rsid w:val="00DC0BC8"/>
    <w:rsid w:val="00DC2AB4"/>
    <w:rsid w:val="00DE3E98"/>
    <w:rsid w:val="00E25D96"/>
    <w:rsid w:val="00E26EE5"/>
    <w:rsid w:val="00E824C5"/>
    <w:rsid w:val="00EA4F3D"/>
    <w:rsid w:val="00EB4471"/>
    <w:rsid w:val="00F07645"/>
    <w:rsid w:val="00F624F0"/>
    <w:rsid w:val="00F908DE"/>
    <w:rsid w:val="00FB0D12"/>
    <w:rsid w:val="00FC29ED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AAA78F"/>
  <w14:defaultImageDpi w14:val="0"/>
  <w15:docId w15:val="{7C31A82C-80EE-428B-BDFF-9A900B82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001"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2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29ED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C2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29ED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3ED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3ED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B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37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0A160-004E-4F21-8C90-E5AD47E7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957</Words>
  <Characters>883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復興政策課</dc:creator>
  <cp:keywords/>
  <dc:description/>
  <cp:lastModifiedBy>復興観光課</cp:lastModifiedBy>
  <cp:revision>8</cp:revision>
  <cp:lastPrinted>2022-07-14T02:47:00Z</cp:lastPrinted>
  <dcterms:created xsi:type="dcterms:W3CDTF">2017-12-07T01:40:00Z</dcterms:created>
  <dcterms:modified xsi:type="dcterms:W3CDTF">2022-07-14T02:47:00Z</dcterms:modified>
</cp:coreProperties>
</file>