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FB" w:rsidRPr="00463322" w:rsidRDefault="004B79F7" w:rsidP="00463322">
      <w:pPr>
        <w:wordWrap w:val="0"/>
        <w:jc w:val="both"/>
        <w:rPr>
          <w:rFonts w:ascii="ＭＳ 明朝"/>
          <w:sz w:val="24"/>
        </w:rPr>
      </w:pPr>
      <w:r w:rsidRPr="00463322">
        <w:rPr>
          <w:rFonts w:ascii="ＭＳ 明朝" w:hAnsi="ＭＳ 明朝" w:hint="eastAsia"/>
          <w:sz w:val="24"/>
        </w:rPr>
        <w:t>様式</w:t>
      </w:r>
      <w:r w:rsidR="004F44C9" w:rsidRPr="00463322">
        <w:rPr>
          <w:rFonts w:ascii="ＭＳ 明朝" w:hAnsi="ＭＳ 明朝" w:hint="eastAsia"/>
          <w:sz w:val="24"/>
        </w:rPr>
        <w:t>第</w:t>
      </w:r>
      <w:r w:rsidR="0066537F">
        <w:rPr>
          <w:rFonts w:ascii="ＭＳ 明朝" w:hAnsi="ＭＳ 明朝" w:hint="eastAsia"/>
          <w:sz w:val="24"/>
        </w:rPr>
        <w:t>９</w:t>
      </w:r>
      <w:r w:rsidR="0079675D" w:rsidRPr="00463322">
        <w:rPr>
          <w:rFonts w:ascii="ＭＳ 明朝" w:hAnsi="ＭＳ 明朝" w:hint="eastAsia"/>
          <w:sz w:val="24"/>
        </w:rPr>
        <w:t>号</w:t>
      </w:r>
      <w:r w:rsidR="006703B3" w:rsidRPr="00463322">
        <w:rPr>
          <w:rFonts w:ascii="ＭＳ 明朝" w:hAnsi="ＭＳ 明朝" w:hint="eastAsia"/>
          <w:sz w:val="24"/>
        </w:rPr>
        <w:t>（第７条関係）</w:t>
      </w:r>
    </w:p>
    <w:p w:rsidR="004B79F7" w:rsidRPr="00DF63BB" w:rsidRDefault="004B79F7" w:rsidP="003C0EFB">
      <w:pPr>
        <w:pStyle w:val="Default"/>
      </w:pPr>
    </w:p>
    <w:p w:rsidR="005F1487" w:rsidRDefault="00611A4F" w:rsidP="00AF54BE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空</w:t>
      </w:r>
      <w:r w:rsidR="0066537F">
        <w:rPr>
          <w:rFonts w:hint="eastAsia"/>
          <w:sz w:val="24"/>
        </w:rPr>
        <w:t>家バンク利用者登録票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1774"/>
        <w:gridCol w:w="709"/>
        <w:gridCol w:w="3048"/>
        <w:gridCol w:w="709"/>
      </w:tblGrid>
      <w:tr w:rsidR="005F1487" w:rsidTr="00046D59">
        <w:tc>
          <w:tcPr>
            <w:tcW w:w="2127" w:type="dxa"/>
            <w:vMerge w:val="restart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利用希望者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ふりがな</w:t>
            </w:r>
          </w:p>
        </w:tc>
        <w:tc>
          <w:tcPr>
            <w:tcW w:w="6240" w:type="dxa"/>
            <w:gridSpan w:val="4"/>
            <w:tcBorders>
              <w:bottom w:val="dashSmallGap" w:sz="4" w:space="0" w:color="auto"/>
            </w:tcBorders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5F1487" w:rsidTr="00AD1A2C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6240" w:type="dxa"/>
            <w:gridSpan w:val="4"/>
            <w:tcBorders>
              <w:top w:val="dashSmallGap" w:sz="4" w:space="0" w:color="auto"/>
            </w:tcBorders>
            <w:vAlign w:val="center"/>
          </w:tcPr>
          <w:p w:rsidR="005F1487" w:rsidRPr="00046D59" w:rsidRDefault="00AD1A2C" w:rsidP="00761432">
            <w:pPr>
              <w:spacing w:line="320" w:lineRule="exact"/>
              <w:ind w:right="1520"/>
              <w:jc w:val="right"/>
              <w:rPr>
                <w:rFonts w:hint="eastAsia"/>
                <w:kern w:val="0"/>
                <w:sz w:val="20"/>
              </w:rPr>
            </w:pPr>
            <w:bookmarkStart w:id="0" w:name="_GoBack"/>
            <w:bookmarkEnd w:id="0"/>
            <w:r w:rsidRPr="00AD1A2C">
              <w:rPr>
                <w:rFonts w:hint="eastAsia"/>
                <w:kern w:val="0"/>
                <w:sz w:val="24"/>
              </w:rPr>
              <w:t>㊞</w:t>
            </w:r>
          </w:p>
        </w:tc>
      </w:tr>
      <w:tr w:rsidR="005F1487" w:rsidTr="00046D59"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6240" w:type="dxa"/>
            <w:gridSpan w:val="4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 xml:space="preserve">〒　　　－　　　　</w:t>
            </w:r>
          </w:p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5F1487" w:rsidTr="00046D59">
        <w:trPr>
          <w:trHeight w:val="477"/>
        </w:trPr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電話</w:t>
            </w:r>
          </w:p>
        </w:tc>
        <w:tc>
          <w:tcPr>
            <w:tcW w:w="6240" w:type="dxa"/>
            <w:gridSpan w:val="4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5F1487" w:rsidTr="00046D59"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携帯電話</w:t>
            </w:r>
          </w:p>
        </w:tc>
        <w:tc>
          <w:tcPr>
            <w:tcW w:w="6240" w:type="dxa"/>
            <w:gridSpan w:val="4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5F1487" w:rsidTr="00046D59"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kern w:val="0"/>
                <w:sz w:val="20"/>
              </w:rPr>
              <w:t>FAX</w:t>
            </w:r>
          </w:p>
        </w:tc>
        <w:tc>
          <w:tcPr>
            <w:tcW w:w="6240" w:type="dxa"/>
            <w:gridSpan w:val="4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5F1487" w:rsidTr="00046D59">
        <w:trPr>
          <w:trHeight w:val="505"/>
        </w:trPr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kern w:val="0"/>
                <w:sz w:val="20"/>
              </w:rPr>
              <w:t>E</w:t>
            </w:r>
            <w:r w:rsidRPr="00046D59">
              <w:rPr>
                <w:rFonts w:hint="eastAsia"/>
                <w:kern w:val="0"/>
                <w:sz w:val="20"/>
              </w:rPr>
              <w:t>－</w:t>
            </w:r>
            <w:r w:rsidRPr="00046D59">
              <w:rPr>
                <w:kern w:val="0"/>
                <w:sz w:val="20"/>
              </w:rPr>
              <w:t>mail</w:t>
            </w:r>
          </w:p>
        </w:tc>
        <w:tc>
          <w:tcPr>
            <w:tcW w:w="6240" w:type="dxa"/>
            <w:gridSpan w:val="4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5F1487" w:rsidTr="00046D59">
        <w:trPr>
          <w:trHeight w:val="854"/>
        </w:trPr>
        <w:tc>
          <w:tcPr>
            <w:tcW w:w="2127" w:type="dxa"/>
            <w:vAlign w:val="center"/>
            <w:hideMark/>
          </w:tcPr>
          <w:p w:rsidR="005F1487" w:rsidRPr="00046D59" w:rsidRDefault="000C153C" w:rsidP="00046D59">
            <w:pPr>
              <w:spacing w:line="320" w:lineRule="exact"/>
              <w:jc w:val="distribute"/>
              <w:rPr>
                <w:spacing w:val="-20"/>
                <w:kern w:val="0"/>
                <w:sz w:val="20"/>
              </w:rPr>
            </w:pPr>
            <w:r w:rsidRPr="00046D59">
              <w:rPr>
                <w:rFonts w:hint="eastAsia"/>
                <w:spacing w:val="-20"/>
                <w:kern w:val="0"/>
                <w:sz w:val="20"/>
              </w:rPr>
              <w:t>移転</w:t>
            </w:r>
            <w:r w:rsidR="005F1487" w:rsidRPr="00046D59">
              <w:rPr>
                <w:rFonts w:hint="eastAsia"/>
                <w:spacing w:val="-20"/>
                <w:kern w:val="0"/>
                <w:sz w:val="20"/>
              </w:rPr>
              <w:t>理由</w:t>
            </w:r>
          </w:p>
          <w:p w:rsidR="005F1487" w:rsidRPr="00046D59" w:rsidRDefault="005F1487" w:rsidP="00046D59">
            <w:pPr>
              <w:spacing w:line="320" w:lineRule="exact"/>
              <w:rPr>
                <w:spacing w:val="-20"/>
                <w:kern w:val="0"/>
                <w:sz w:val="20"/>
              </w:rPr>
            </w:pPr>
            <w:r w:rsidRPr="00046D59">
              <w:rPr>
                <w:rFonts w:hint="eastAsia"/>
                <w:spacing w:val="-20"/>
                <w:kern w:val="0"/>
                <w:sz w:val="20"/>
              </w:rPr>
              <w:t>（転入の方のみ記入）</w:t>
            </w:r>
          </w:p>
        </w:tc>
        <w:tc>
          <w:tcPr>
            <w:tcW w:w="7516" w:type="dxa"/>
            <w:gridSpan w:val="5"/>
            <w:vAlign w:val="center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44693D" w:rsidRPr="00046D59" w:rsidRDefault="0044693D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44693D" w:rsidRPr="00046D59" w:rsidRDefault="0044693D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44693D" w:rsidRPr="00046D59" w:rsidRDefault="0044693D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463322" w:rsidTr="00046D59">
        <w:trPr>
          <w:trHeight w:val="412"/>
        </w:trPr>
        <w:tc>
          <w:tcPr>
            <w:tcW w:w="2127" w:type="dxa"/>
            <w:vMerge w:val="restart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家族の状況</w:t>
            </w:r>
          </w:p>
        </w:tc>
        <w:tc>
          <w:tcPr>
            <w:tcW w:w="3050" w:type="dxa"/>
            <w:gridSpan w:val="2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氏</w:t>
            </w:r>
            <w:r w:rsidR="00AF54BE" w:rsidRPr="00046D59">
              <w:rPr>
                <w:rFonts w:hint="eastAsia"/>
                <w:kern w:val="0"/>
                <w:sz w:val="20"/>
              </w:rPr>
              <w:t xml:space="preserve">　</w:t>
            </w:r>
            <w:r w:rsidRPr="00046D59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709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続柄</w:t>
            </w:r>
          </w:p>
        </w:tc>
        <w:tc>
          <w:tcPr>
            <w:tcW w:w="3048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氏</w:t>
            </w:r>
            <w:r w:rsidR="00AF54BE" w:rsidRPr="00046D59">
              <w:rPr>
                <w:rFonts w:hint="eastAsia"/>
                <w:kern w:val="0"/>
                <w:sz w:val="20"/>
              </w:rPr>
              <w:t xml:space="preserve">　</w:t>
            </w:r>
            <w:r w:rsidRPr="00046D59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709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続柄</w:t>
            </w:r>
          </w:p>
        </w:tc>
      </w:tr>
      <w:tr w:rsidR="00463322" w:rsidTr="00046D59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（　　歳）</w:t>
            </w:r>
          </w:p>
        </w:tc>
        <w:tc>
          <w:tcPr>
            <w:tcW w:w="709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本人</w:t>
            </w:r>
          </w:p>
        </w:tc>
        <w:tc>
          <w:tcPr>
            <w:tcW w:w="3048" w:type="dxa"/>
            <w:vAlign w:val="center"/>
          </w:tcPr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463322" w:rsidTr="00046D59">
        <w:trPr>
          <w:trHeight w:val="392"/>
        </w:trPr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048" w:type="dxa"/>
            <w:vAlign w:val="center"/>
          </w:tcPr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463322" w:rsidTr="00046D59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048" w:type="dxa"/>
            <w:vAlign w:val="center"/>
          </w:tcPr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</w:p>
          <w:p w:rsidR="005F1487" w:rsidRPr="00046D59" w:rsidRDefault="005F1487" w:rsidP="00046D59">
            <w:pPr>
              <w:spacing w:line="320" w:lineRule="exact"/>
              <w:jc w:val="righ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AF54BE" w:rsidTr="00046D59">
        <w:trPr>
          <w:trHeight w:val="1746"/>
        </w:trPr>
        <w:tc>
          <w:tcPr>
            <w:tcW w:w="2127" w:type="dxa"/>
            <w:vMerge w:val="restart"/>
            <w:vAlign w:val="center"/>
            <w:hideMark/>
          </w:tcPr>
          <w:p w:rsidR="00AF54BE" w:rsidRPr="00046D59" w:rsidRDefault="00AF54BE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希望する</w:t>
            </w:r>
          </w:p>
          <w:p w:rsidR="00AF54BE" w:rsidRPr="00046D59" w:rsidRDefault="0066537F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空</w:t>
            </w:r>
            <w:r w:rsidR="00AF54BE" w:rsidRPr="00046D59">
              <w:rPr>
                <w:rFonts w:hint="eastAsia"/>
                <w:kern w:val="0"/>
                <w:sz w:val="20"/>
              </w:rPr>
              <w:t>家の条件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AF54BE" w:rsidRPr="00046D59" w:rsidRDefault="00AF54BE" w:rsidP="00046D59">
            <w:pPr>
              <w:spacing w:line="320" w:lineRule="exac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面積、部屋数、状態、立地条件など</w:t>
            </w:r>
          </w:p>
          <w:p w:rsidR="00AF54BE" w:rsidRPr="00046D59" w:rsidRDefault="00AF54BE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AF54BE" w:rsidRPr="00046D59" w:rsidRDefault="00AF54BE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AF54BE" w:rsidRPr="00046D59" w:rsidRDefault="00AF54BE" w:rsidP="00046D59">
            <w:pPr>
              <w:spacing w:line="320" w:lineRule="exact"/>
              <w:rPr>
                <w:kern w:val="0"/>
                <w:sz w:val="20"/>
              </w:rPr>
            </w:pPr>
          </w:p>
          <w:p w:rsidR="00AF54BE" w:rsidRPr="00046D59" w:rsidRDefault="00AF54BE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  <w:tr w:rsidR="005F1487" w:rsidTr="00046D59">
        <w:trPr>
          <w:trHeight w:val="626"/>
        </w:trPr>
        <w:tc>
          <w:tcPr>
            <w:tcW w:w="0" w:type="auto"/>
            <w:vMerge/>
            <w:vAlign w:val="center"/>
            <w:hideMark/>
          </w:tcPr>
          <w:p w:rsidR="005F1487" w:rsidRPr="00046D59" w:rsidRDefault="005F1487">
            <w:pPr>
              <w:rPr>
                <w:kern w:val="0"/>
                <w:sz w:val="20"/>
              </w:rPr>
            </w:pPr>
          </w:p>
        </w:tc>
        <w:tc>
          <w:tcPr>
            <w:tcW w:w="7516" w:type="dxa"/>
            <w:gridSpan w:val="5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□売買希望　（購入希望価格　　　　　　　　　　　円程度）</w:t>
            </w:r>
          </w:p>
        </w:tc>
      </w:tr>
      <w:tr w:rsidR="00AF54BE" w:rsidTr="00046D59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AF54BE" w:rsidRPr="00046D59" w:rsidRDefault="00AF54BE">
            <w:pPr>
              <w:rPr>
                <w:kern w:val="0"/>
                <w:sz w:val="20"/>
              </w:rPr>
            </w:pPr>
          </w:p>
        </w:tc>
        <w:tc>
          <w:tcPr>
            <w:tcW w:w="7516" w:type="dxa"/>
            <w:gridSpan w:val="5"/>
            <w:vAlign w:val="center"/>
            <w:hideMark/>
          </w:tcPr>
          <w:p w:rsidR="00AF54BE" w:rsidRPr="00046D59" w:rsidRDefault="00AF54BE" w:rsidP="00046D59">
            <w:pPr>
              <w:spacing w:line="320" w:lineRule="exac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□賃貸希望　（賃貸希望価格　　　　　　　　　円／月程度）</w:t>
            </w:r>
          </w:p>
        </w:tc>
      </w:tr>
      <w:tr w:rsidR="005F1487" w:rsidTr="00046D59">
        <w:trPr>
          <w:trHeight w:val="759"/>
        </w:trPr>
        <w:tc>
          <w:tcPr>
            <w:tcW w:w="2127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希望連絡方法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□電話　　□携帯　　□</w:t>
            </w:r>
            <w:r w:rsidRPr="00046D59">
              <w:rPr>
                <w:kern w:val="0"/>
                <w:sz w:val="20"/>
              </w:rPr>
              <w:t>FAX</w:t>
            </w:r>
            <w:r w:rsidRPr="00046D59">
              <w:rPr>
                <w:rFonts w:hint="eastAsia"/>
                <w:kern w:val="0"/>
                <w:sz w:val="20"/>
              </w:rPr>
              <w:t xml:space="preserve">　　□</w:t>
            </w:r>
            <w:r w:rsidRPr="00046D59">
              <w:rPr>
                <w:kern w:val="0"/>
                <w:sz w:val="20"/>
              </w:rPr>
              <w:t>E</w:t>
            </w:r>
            <w:r w:rsidRPr="00046D59">
              <w:rPr>
                <w:rFonts w:hint="eastAsia"/>
                <w:kern w:val="0"/>
                <w:sz w:val="20"/>
              </w:rPr>
              <w:t>－</w:t>
            </w:r>
            <w:r w:rsidRPr="00046D59">
              <w:rPr>
                <w:kern w:val="0"/>
                <w:sz w:val="20"/>
              </w:rPr>
              <w:t>mail</w:t>
            </w:r>
          </w:p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※　上記と連絡先が異なる場合（　　　　－　　　－　　　　）</w:t>
            </w:r>
          </w:p>
        </w:tc>
      </w:tr>
      <w:tr w:rsidR="005F1487" w:rsidTr="00046D59">
        <w:trPr>
          <w:trHeight w:val="542"/>
        </w:trPr>
        <w:tc>
          <w:tcPr>
            <w:tcW w:w="2127" w:type="dxa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連絡希望時間帯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  <w:r w:rsidRPr="00046D59">
              <w:rPr>
                <w:rFonts w:hint="eastAsia"/>
                <w:kern w:val="0"/>
                <w:sz w:val="20"/>
              </w:rPr>
              <w:t>（　　　　：　　　　から　　　　：　　　　までの間）</w:t>
            </w:r>
          </w:p>
        </w:tc>
      </w:tr>
      <w:tr w:rsidR="005F1487" w:rsidTr="00046D59">
        <w:trPr>
          <w:trHeight w:val="542"/>
        </w:trPr>
        <w:tc>
          <w:tcPr>
            <w:tcW w:w="2127" w:type="dxa"/>
            <w:vAlign w:val="center"/>
            <w:hideMark/>
          </w:tcPr>
          <w:p w:rsidR="005F1487" w:rsidRPr="00046D59" w:rsidRDefault="0066537F" w:rsidP="00046D59">
            <w:pPr>
              <w:spacing w:line="320" w:lineRule="exact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5F1487" w:rsidRPr="00046D59" w:rsidRDefault="005F1487" w:rsidP="00046D59">
            <w:pPr>
              <w:spacing w:line="320" w:lineRule="exact"/>
              <w:rPr>
                <w:kern w:val="0"/>
                <w:sz w:val="20"/>
              </w:rPr>
            </w:pPr>
          </w:p>
        </w:tc>
      </w:tr>
    </w:tbl>
    <w:p w:rsidR="005F1487" w:rsidRPr="00F106D9" w:rsidRDefault="005F1487" w:rsidP="003C0EFB">
      <w:pPr>
        <w:rPr>
          <w:sz w:val="24"/>
        </w:rPr>
      </w:pPr>
    </w:p>
    <w:sectPr w:rsidR="005F1487" w:rsidRPr="00F106D9" w:rsidSect="004B79F7">
      <w:pgSz w:w="11906" w:h="16838" w:code="9"/>
      <w:pgMar w:top="1304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FB" w:rsidRDefault="006660FB" w:rsidP="001102D3">
      <w:r>
        <w:separator/>
      </w:r>
    </w:p>
  </w:endnote>
  <w:endnote w:type="continuationSeparator" w:id="0">
    <w:p w:rsidR="006660FB" w:rsidRDefault="006660FB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FB" w:rsidRDefault="006660FB" w:rsidP="001102D3">
      <w:r>
        <w:separator/>
      </w:r>
    </w:p>
  </w:footnote>
  <w:footnote w:type="continuationSeparator" w:id="0">
    <w:p w:rsidR="006660FB" w:rsidRDefault="006660FB" w:rsidP="001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C"/>
    <w:rsid w:val="00046D59"/>
    <w:rsid w:val="000520F3"/>
    <w:rsid w:val="000A2DF7"/>
    <w:rsid w:val="000C153C"/>
    <w:rsid w:val="00106497"/>
    <w:rsid w:val="001102D3"/>
    <w:rsid w:val="00182D59"/>
    <w:rsid w:val="001A5952"/>
    <w:rsid w:val="001D1DC6"/>
    <w:rsid w:val="00314F8D"/>
    <w:rsid w:val="003C0EFB"/>
    <w:rsid w:val="003D284C"/>
    <w:rsid w:val="003F163B"/>
    <w:rsid w:val="0044693D"/>
    <w:rsid w:val="00463322"/>
    <w:rsid w:val="004B79F7"/>
    <w:rsid w:val="004F44C9"/>
    <w:rsid w:val="00505D1B"/>
    <w:rsid w:val="00555CBB"/>
    <w:rsid w:val="00570753"/>
    <w:rsid w:val="00571B39"/>
    <w:rsid w:val="005801C6"/>
    <w:rsid w:val="00581E7C"/>
    <w:rsid w:val="005D6905"/>
    <w:rsid w:val="005F1487"/>
    <w:rsid w:val="00611A4F"/>
    <w:rsid w:val="00611CCC"/>
    <w:rsid w:val="00613B1F"/>
    <w:rsid w:val="00640BEC"/>
    <w:rsid w:val="00664649"/>
    <w:rsid w:val="0066537F"/>
    <w:rsid w:val="006660FB"/>
    <w:rsid w:val="006703B3"/>
    <w:rsid w:val="00673233"/>
    <w:rsid w:val="00697941"/>
    <w:rsid w:val="00761432"/>
    <w:rsid w:val="0079675D"/>
    <w:rsid w:val="00856E64"/>
    <w:rsid w:val="0088034A"/>
    <w:rsid w:val="008C7F60"/>
    <w:rsid w:val="00991268"/>
    <w:rsid w:val="009C16F4"/>
    <w:rsid w:val="00A9343E"/>
    <w:rsid w:val="00A97AF3"/>
    <w:rsid w:val="00AD1A2C"/>
    <w:rsid w:val="00AF54BE"/>
    <w:rsid w:val="00C8376C"/>
    <w:rsid w:val="00CA17BB"/>
    <w:rsid w:val="00DB21A0"/>
    <w:rsid w:val="00DF63BB"/>
    <w:rsid w:val="00E91CB2"/>
    <w:rsid w:val="00EB717B"/>
    <w:rsid w:val="00ED56AE"/>
    <w:rsid w:val="00EE2F78"/>
    <w:rsid w:val="00EF6F7B"/>
    <w:rsid w:val="00F106D9"/>
    <w:rsid w:val="00F10E03"/>
    <w:rsid w:val="00F22F8D"/>
    <w:rsid w:val="00F33287"/>
    <w:rsid w:val="00F43466"/>
    <w:rsid w:val="00F51FDF"/>
    <w:rsid w:val="00F531E9"/>
    <w:rsid w:val="00F60AE4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7AB7A"/>
  <w14:defaultImageDpi w14:val="0"/>
  <w15:docId w15:val="{3CAD2054-F38D-4A92-9825-DABDA990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D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102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102D3"/>
    <w:rPr>
      <w:rFonts w:cs="Times New Roman"/>
    </w:rPr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1102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AE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復興政策課</dc:creator>
  <cp:keywords/>
  <dc:description/>
  <cp:lastModifiedBy>復興政策課</cp:lastModifiedBy>
  <cp:revision>5</cp:revision>
  <cp:lastPrinted>2016-06-23T02:54:00Z</cp:lastPrinted>
  <dcterms:created xsi:type="dcterms:W3CDTF">2017-12-07T02:16:00Z</dcterms:created>
  <dcterms:modified xsi:type="dcterms:W3CDTF">2018-06-01T01:48:00Z</dcterms:modified>
</cp:coreProperties>
</file>