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0851" w14:textId="6E858AB4" w:rsidR="007844B3" w:rsidRDefault="00B75E96">
      <w:pPr>
        <w:jc w:val="center"/>
      </w:pPr>
      <w:r>
        <w:rPr>
          <w:rFonts w:hint="eastAsia"/>
        </w:rPr>
        <w:t>令和</w:t>
      </w:r>
      <w:r w:rsidR="0076670B">
        <w:rPr>
          <w:rFonts w:hint="eastAsia"/>
        </w:rPr>
        <w:t xml:space="preserve">　</w:t>
      </w:r>
      <w:r>
        <w:rPr>
          <w:rFonts w:hint="eastAsia"/>
        </w:rPr>
        <w:t>年度只見線</w:t>
      </w:r>
      <w:r w:rsidR="0076670B">
        <w:rPr>
          <w:rFonts w:hint="eastAsia"/>
        </w:rPr>
        <w:t>利活用</w:t>
      </w:r>
      <w:r>
        <w:rPr>
          <w:rFonts w:hint="eastAsia"/>
        </w:rPr>
        <w:t>応援事業費　使用伺票</w:t>
      </w:r>
    </w:p>
    <w:p w14:paraId="0D4AEB30" w14:textId="77777777" w:rsidR="007844B3" w:rsidRDefault="007844B3"/>
    <w:p w14:paraId="0E2D4929" w14:textId="77777777" w:rsidR="007844B3" w:rsidRDefault="007844B3">
      <w:pPr>
        <w:rPr>
          <w:sz w:val="16"/>
        </w:rPr>
      </w:pPr>
    </w:p>
    <w:tbl>
      <w:tblPr>
        <w:tblStyle w:val="aa"/>
        <w:tblW w:w="3827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843"/>
      </w:tblGrid>
      <w:tr w:rsidR="006A6D9A" w14:paraId="086C61FC" w14:textId="77777777" w:rsidTr="006A6D9A">
        <w:trPr>
          <w:trHeight w:val="190"/>
        </w:trPr>
        <w:tc>
          <w:tcPr>
            <w:tcW w:w="992" w:type="dxa"/>
          </w:tcPr>
          <w:p w14:paraId="7A5C70A0" w14:textId="1E37E18E" w:rsidR="006A6D9A" w:rsidRDefault="006A6D9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企画課長</w:t>
            </w:r>
          </w:p>
        </w:tc>
        <w:tc>
          <w:tcPr>
            <w:tcW w:w="992" w:type="dxa"/>
          </w:tcPr>
          <w:p w14:paraId="52DA4D70" w14:textId="77777777" w:rsidR="006A6D9A" w:rsidRDefault="006A6D9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1843" w:type="dxa"/>
          </w:tcPr>
          <w:p w14:paraId="1BD9AA71" w14:textId="77777777" w:rsidR="006A6D9A" w:rsidRDefault="006A6D9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係員</w:t>
            </w:r>
          </w:p>
        </w:tc>
      </w:tr>
      <w:tr w:rsidR="006A6D9A" w14:paraId="40BB06FC" w14:textId="77777777" w:rsidTr="006A6D9A">
        <w:trPr>
          <w:trHeight w:val="947"/>
        </w:trPr>
        <w:tc>
          <w:tcPr>
            <w:tcW w:w="992" w:type="dxa"/>
          </w:tcPr>
          <w:p w14:paraId="40F7A51D" w14:textId="77777777" w:rsidR="006A6D9A" w:rsidRDefault="006A6D9A"/>
        </w:tc>
        <w:tc>
          <w:tcPr>
            <w:tcW w:w="992" w:type="dxa"/>
          </w:tcPr>
          <w:p w14:paraId="6DF70357" w14:textId="77777777" w:rsidR="006A6D9A" w:rsidRDefault="006A6D9A"/>
        </w:tc>
        <w:tc>
          <w:tcPr>
            <w:tcW w:w="1843" w:type="dxa"/>
          </w:tcPr>
          <w:p w14:paraId="38481784" w14:textId="77777777" w:rsidR="006A6D9A" w:rsidRDefault="006A6D9A"/>
        </w:tc>
      </w:tr>
    </w:tbl>
    <w:p w14:paraId="6207B7D4" w14:textId="77777777" w:rsidR="007844B3" w:rsidRDefault="007844B3"/>
    <w:p w14:paraId="5D242864" w14:textId="77777777" w:rsidR="007844B3" w:rsidRDefault="00B75E96">
      <w:r>
        <w:rPr>
          <w:rFonts w:hint="eastAsia"/>
        </w:rPr>
        <w:t>只見線のりのり倶楽部　会長　様</w:t>
      </w:r>
    </w:p>
    <w:p w14:paraId="4F2E5F24" w14:textId="77777777" w:rsidR="007844B3" w:rsidRDefault="007844B3"/>
    <w:tbl>
      <w:tblPr>
        <w:tblW w:w="873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7156"/>
      </w:tblGrid>
      <w:tr w:rsidR="007844B3" w14:paraId="67F7BD13" w14:textId="77777777">
        <w:trPr>
          <w:trHeight w:val="330"/>
        </w:trPr>
        <w:tc>
          <w:tcPr>
            <w:tcW w:w="1574" w:type="dxa"/>
          </w:tcPr>
          <w:p w14:paraId="4104C79D" w14:textId="77777777" w:rsidR="007844B3" w:rsidRDefault="00B75E96">
            <w:pPr>
              <w:ind w:left="156"/>
            </w:pPr>
            <w:r>
              <w:rPr>
                <w:rFonts w:hint="eastAsia"/>
                <w:kern w:val="0"/>
                <w:fitText w:val="1050" w:id="1"/>
              </w:rPr>
              <w:t>起票年月日</w:t>
            </w:r>
          </w:p>
        </w:tc>
        <w:tc>
          <w:tcPr>
            <w:tcW w:w="7156" w:type="dxa"/>
          </w:tcPr>
          <w:p w14:paraId="6F6A9C36" w14:textId="77777777" w:rsidR="007844B3" w:rsidRDefault="00B75E96">
            <w:pPr>
              <w:jc w:val="center"/>
            </w:pPr>
            <w:r>
              <w:rPr>
                <w:rFonts w:hint="eastAsia"/>
              </w:rPr>
              <w:t>令和　　年　　月　　日（　　　）</w:t>
            </w:r>
          </w:p>
        </w:tc>
      </w:tr>
      <w:tr w:rsidR="007844B3" w14:paraId="72885657" w14:textId="77777777">
        <w:trPr>
          <w:trHeight w:val="705"/>
        </w:trPr>
        <w:tc>
          <w:tcPr>
            <w:tcW w:w="8730" w:type="dxa"/>
            <w:gridSpan w:val="2"/>
          </w:tcPr>
          <w:p w14:paraId="261D6CAD" w14:textId="77777777" w:rsidR="007844B3" w:rsidRDefault="00B75E96">
            <w:pPr>
              <w:ind w:left="156"/>
            </w:pPr>
            <w:r>
              <w:rPr>
                <w:rFonts w:hint="eastAsia"/>
              </w:rPr>
              <w:t>下記の支出をしてください。</w:t>
            </w:r>
          </w:p>
          <w:p w14:paraId="51DEFC78" w14:textId="77777777" w:rsidR="007844B3" w:rsidRDefault="00B75E96">
            <w:pPr>
              <w:ind w:left="156"/>
              <w:jc w:val="right"/>
            </w:pPr>
            <w:r>
              <w:rPr>
                <w:rFonts w:hint="eastAsia"/>
              </w:rPr>
              <w:t xml:space="preserve">起票者　職氏名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7844B3" w14:paraId="395A3C93" w14:textId="77777777">
        <w:trPr>
          <w:trHeight w:val="375"/>
        </w:trPr>
        <w:tc>
          <w:tcPr>
            <w:tcW w:w="1574" w:type="dxa"/>
          </w:tcPr>
          <w:p w14:paraId="73654422" w14:textId="77777777" w:rsidR="007844B3" w:rsidRDefault="00B75E96">
            <w:pPr>
              <w:ind w:left="156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56" w:type="dxa"/>
          </w:tcPr>
          <w:p w14:paraId="0EF3C85C" w14:textId="77777777" w:rsidR="007844B3" w:rsidRDefault="007844B3">
            <w:pPr>
              <w:jc w:val="center"/>
            </w:pPr>
          </w:p>
        </w:tc>
      </w:tr>
      <w:tr w:rsidR="007844B3" w14:paraId="060ED114" w14:textId="77777777">
        <w:trPr>
          <w:trHeight w:val="360"/>
        </w:trPr>
        <w:tc>
          <w:tcPr>
            <w:tcW w:w="1574" w:type="dxa"/>
          </w:tcPr>
          <w:p w14:paraId="55D2B45C" w14:textId="77777777" w:rsidR="007844B3" w:rsidRDefault="00B75E96">
            <w:pPr>
              <w:ind w:left="156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56" w:type="dxa"/>
          </w:tcPr>
          <w:p w14:paraId="0F5E08EA" w14:textId="77777777" w:rsidR="007844B3" w:rsidRDefault="007844B3">
            <w:pPr>
              <w:ind w:firstLineChars="100" w:firstLine="210"/>
            </w:pPr>
          </w:p>
          <w:p w14:paraId="2588A42B" w14:textId="77777777" w:rsidR="007844B3" w:rsidRDefault="007844B3">
            <w:pPr>
              <w:ind w:firstLineChars="100" w:firstLine="210"/>
            </w:pPr>
          </w:p>
        </w:tc>
      </w:tr>
      <w:tr w:rsidR="007844B3" w14:paraId="5011A1F9" w14:textId="77777777">
        <w:trPr>
          <w:trHeight w:val="375"/>
        </w:trPr>
        <w:tc>
          <w:tcPr>
            <w:tcW w:w="1574" w:type="dxa"/>
          </w:tcPr>
          <w:p w14:paraId="01779C60" w14:textId="77777777" w:rsidR="007844B3" w:rsidRDefault="00B75E96">
            <w:pPr>
              <w:ind w:left="156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56" w:type="dxa"/>
          </w:tcPr>
          <w:p w14:paraId="64B6B383" w14:textId="77777777" w:rsidR="007844B3" w:rsidRDefault="007844B3">
            <w:pPr>
              <w:jc w:val="center"/>
            </w:pPr>
          </w:p>
        </w:tc>
      </w:tr>
      <w:tr w:rsidR="007844B3" w14:paraId="11A9E663" w14:textId="77777777">
        <w:trPr>
          <w:trHeight w:val="330"/>
        </w:trPr>
        <w:tc>
          <w:tcPr>
            <w:tcW w:w="1574" w:type="dxa"/>
          </w:tcPr>
          <w:p w14:paraId="4F7FBCA6" w14:textId="77777777" w:rsidR="007844B3" w:rsidRDefault="00B75E96">
            <w:pPr>
              <w:ind w:left="156"/>
              <w:jc w:val="distribute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156" w:type="dxa"/>
          </w:tcPr>
          <w:p w14:paraId="72751B6C" w14:textId="77777777" w:rsidR="007844B3" w:rsidRDefault="00B75E96">
            <w:pPr>
              <w:jc w:val="center"/>
            </w:pPr>
            <w:r>
              <w:rPr>
                <w:rFonts w:hint="eastAsia"/>
              </w:rPr>
              <w:t xml:space="preserve">令和　　年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日（</w:t>
            </w:r>
            <w:r>
              <w:rPr>
                <w:rFonts w:hint="eastAsia"/>
              </w:rPr>
              <w:t xml:space="preserve">　　</w:t>
            </w:r>
            <w:r>
              <w:t>）</w:t>
            </w:r>
          </w:p>
        </w:tc>
      </w:tr>
      <w:tr w:rsidR="007844B3" w14:paraId="2D72F67B" w14:textId="77777777">
        <w:trPr>
          <w:trHeight w:val="3972"/>
        </w:trPr>
        <w:tc>
          <w:tcPr>
            <w:tcW w:w="1574" w:type="dxa"/>
          </w:tcPr>
          <w:p w14:paraId="3DF82A06" w14:textId="77777777" w:rsidR="007844B3" w:rsidRDefault="00B75E96">
            <w:pPr>
              <w:ind w:left="156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156" w:type="dxa"/>
          </w:tcPr>
          <w:p w14:paraId="7470FBA6" w14:textId="77777777" w:rsidR="007844B3" w:rsidRDefault="007844B3">
            <w:pPr>
              <w:widowControl/>
              <w:jc w:val="left"/>
            </w:pPr>
          </w:p>
        </w:tc>
      </w:tr>
      <w:tr w:rsidR="007844B3" w14:paraId="1E65DF4F" w14:textId="77777777">
        <w:trPr>
          <w:trHeight w:val="300"/>
        </w:trPr>
        <w:tc>
          <w:tcPr>
            <w:tcW w:w="1574" w:type="dxa"/>
          </w:tcPr>
          <w:p w14:paraId="2E66AB2B" w14:textId="77777777" w:rsidR="007844B3" w:rsidRDefault="00B75E96">
            <w:pPr>
              <w:ind w:left="156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7156" w:type="dxa"/>
          </w:tcPr>
          <w:p w14:paraId="33C16C56" w14:textId="77777777" w:rsidR="007844B3" w:rsidRDefault="00B75E96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14:paraId="453498CA" w14:textId="77777777" w:rsidR="007844B3" w:rsidRDefault="007844B3"/>
    <w:tbl>
      <w:tblPr>
        <w:tblW w:w="868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7844B3" w14:paraId="3C8B11B5" w14:textId="77777777">
        <w:trPr>
          <w:trHeight w:val="1005"/>
        </w:trPr>
        <w:tc>
          <w:tcPr>
            <w:tcW w:w="8685" w:type="dxa"/>
          </w:tcPr>
          <w:p w14:paraId="0DD654FA" w14:textId="77777777" w:rsidR="007844B3" w:rsidRDefault="00B75E96">
            <w:pPr>
              <w:ind w:left="126"/>
            </w:pPr>
            <w:r>
              <w:rPr>
                <w:rFonts w:hint="eastAsia"/>
              </w:rPr>
              <w:t>上記を受領しました。</w:t>
            </w:r>
          </w:p>
          <w:p w14:paraId="7286BB42" w14:textId="77777777" w:rsidR="007844B3" w:rsidRDefault="00B75E96">
            <w:pPr>
              <w:ind w:left="126"/>
            </w:pPr>
            <w:r>
              <w:rPr>
                <w:rFonts w:hint="eastAsia"/>
              </w:rPr>
              <w:t xml:space="preserve">　令和　　年　　月　　日</w:t>
            </w:r>
          </w:p>
          <w:p w14:paraId="35CAB4E9" w14:textId="77777777" w:rsidR="007844B3" w:rsidRDefault="00B75E96">
            <w:pPr>
              <w:ind w:left="126"/>
              <w:jc w:val="right"/>
            </w:pPr>
            <w:r>
              <w:rPr>
                <w:rFonts w:hint="eastAsia"/>
              </w:rPr>
              <w:t xml:space="preserve">受領者　職氏名　　</w:t>
            </w:r>
            <w: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3E331609" w14:textId="77777777" w:rsidR="007844B3" w:rsidRDefault="007844B3">
      <w:pPr>
        <w:widowControl/>
        <w:jc w:val="left"/>
      </w:pPr>
    </w:p>
    <w:sectPr w:rsidR="007844B3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9BC4" w14:textId="77777777" w:rsidR="005072A2" w:rsidRDefault="00B75E96">
      <w:r>
        <w:separator/>
      </w:r>
    </w:p>
  </w:endnote>
  <w:endnote w:type="continuationSeparator" w:id="0">
    <w:p w14:paraId="2DC1805F" w14:textId="77777777" w:rsidR="005072A2" w:rsidRDefault="00B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2379" w14:textId="77777777" w:rsidR="005072A2" w:rsidRDefault="00B75E96">
      <w:r>
        <w:separator/>
      </w:r>
    </w:p>
  </w:footnote>
  <w:footnote w:type="continuationSeparator" w:id="0">
    <w:p w14:paraId="19BA7FC3" w14:textId="77777777" w:rsidR="005072A2" w:rsidRDefault="00B7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4B3"/>
    <w:rsid w:val="0029576C"/>
    <w:rsid w:val="005072A2"/>
    <w:rsid w:val="00611D7D"/>
    <w:rsid w:val="006A6D9A"/>
    <w:rsid w:val="007375AE"/>
    <w:rsid w:val="0076670B"/>
    <w:rsid w:val="007844B3"/>
    <w:rsid w:val="00B75E96"/>
    <w:rsid w:val="00C5565A"/>
    <w:rsid w:val="00C9538F"/>
    <w:rsid w:val="00D136C1"/>
    <w:rsid w:val="00F1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6FA4A"/>
  <w15:docId w15:val="{6284AFD1-0255-4B80-BA8F-65860954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39</Words>
  <Characters>223</Characters>
  <Application>Microsoft Office Word</Application>
  <DocSecurity>0</DocSecurity>
  <Lines>1</Lines>
  <Paragraphs>1</Paragraphs>
  <ScaleCrop>false</ScaleCrop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企画課</cp:lastModifiedBy>
  <cp:revision>83</cp:revision>
  <cp:lastPrinted>2023-04-26T06:07:00Z</cp:lastPrinted>
  <dcterms:created xsi:type="dcterms:W3CDTF">2013-02-18T01:11:00Z</dcterms:created>
  <dcterms:modified xsi:type="dcterms:W3CDTF">2025-05-01T07:23:00Z</dcterms:modified>
</cp:coreProperties>
</file>